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noProof/>
          <w:sz w:val="20"/>
          <w:szCs w:val="20"/>
          <w:lang w:eastAsia="ru-RU"/>
        </w:rPr>
        <w:drawing>
          <wp:anchor distT="0" distB="0" distL="114300" distR="114300" simplePos="0" relativeHeight="251675136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-335915</wp:posOffset>
            </wp:positionV>
            <wp:extent cx="5347970" cy="7353300"/>
            <wp:effectExtent l="19050" t="0" r="5080" b="0"/>
            <wp:wrapNone/>
            <wp:docPr id="2" name="Рисунок 1" descr="C:\Users\Юдина\Documents\Scanned Documents\советник_план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Юдина\Documents\Scanned Documents\советник_план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7970" cy="7353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6D451F" w:rsidRDefault="006D451F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Default="00C629A9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333267</wp:posOffset>
            </wp:positionH>
            <wp:positionV relativeFrom="paragraph">
              <wp:posOffset>0</wp:posOffset>
            </wp:positionV>
            <wp:extent cx="1269737" cy="813661"/>
            <wp:effectExtent l="0" t="0" r="6985" b="5715"/>
            <wp:wrapNone/>
            <wp:docPr id="4" name="Рисунок 4" descr="Программы развития социальной активности обучающихся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Программы развития социальной активности обучающихся ..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737" cy="8136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2608" behindDoc="0" locked="0" layoutInCell="1" allowOverlap="1">
            <wp:simplePos x="0" y="0"/>
            <wp:positionH relativeFrom="column">
              <wp:posOffset>-403063</wp:posOffset>
            </wp:positionH>
            <wp:positionV relativeFrom="paragraph">
              <wp:posOffset>-635</wp:posOffset>
            </wp:positionV>
            <wp:extent cx="720671" cy="720671"/>
            <wp:effectExtent l="0" t="0" r="3810" b="3810"/>
            <wp:wrapNone/>
            <wp:docPr id="1" name="Рисунок 1" descr="Новый визуальный код «Движения первых» - Северная газ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ый визуальный код «Движения первых» - Северная газет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671" cy="720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944" behindDoc="0" locked="0" layoutInCell="1" allowOverlap="1">
            <wp:simplePos x="0" y="0"/>
            <wp:positionH relativeFrom="column">
              <wp:posOffset>8915658</wp:posOffset>
            </wp:positionH>
            <wp:positionV relativeFrom="paragraph">
              <wp:posOffset>0</wp:posOffset>
            </wp:positionV>
            <wp:extent cx="803100" cy="813435"/>
            <wp:effectExtent l="0" t="0" r="0" b="5715"/>
            <wp:wrapNone/>
            <wp:docPr id="5" name="Рисунок 5" descr="Билет в будущее — КрИМ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Билет в будущее — КрИМТ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100" cy="81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53AB" w:rsidRPr="00D55FCD">
        <w:rPr>
          <w:noProof/>
          <w:sz w:val="16"/>
          <w:lang w:eastAsia="ru-RU"/>
        </w:rPr>
        <w:drawing>
          <wp:anchor distT="0" distB="0" distL="114300" distR="114300" simplePos="0" relativeHeight="251645440" behindDoc="1" locked="0" layoutInCell="1" allowOverlap="1">
            <wp:simplePos x="0" y="0"/>
            <wp:positionH relativeFrom="column">
              <wp:posOffset>1657350</wp:posOffset>
            </wp:positionH>
            <wp:positionV relativeFrom="paragraph">
              <wp:posOffset>-635</wp:posOffset>
            </wp:positionV>
            <wp:extent cx="5934075" cy="1304925"/>
            <wp:effectExtent l="0" t="0" r="9525" b="9525"/>
            <wp:wrapNone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53AB" w:rsidRDefault="00C629A9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74112" behindDoc="0" locked="0" layoutInCell="1" allowOverlap="1">
            <wp:simplePos x="0" y="0"/>
            <wp:positionH relativeFrom="column">
              <wp:posOffset>7756396</wp:posOffset>
            </wp:positionH>
            <wp:positionV relativeFrom="paragraph">
              <wp:posOffset>6350</wp:posOffset>
            </wp:positionV>
            <wp:extent cx="1182804" cy="535107"/>
            <wp:effectExtent l="0" t="0" r="0" b="0"/>
            <wp:wrapNone/>
            <wp:docPr id="6" name="Рисунок 6" descr="Навигаторы детства | Муниципальное бюджетное общеобразовательное учреждение  «Школа №60» города Нижнего Нов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Навигаторы детства | Муниципальное бюджетное общеобразовательное учреждение  «Школа №60» города Нижнего Новгорода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2804" cy="5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853AB" w:rsidRDefault="004853AB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Default="004853AB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Default="004853AB" w:rsidP="00611BF5">
      <w:pPr>
        <w:spacing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Default="004853AB" w:rsidP="004853AB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Pr="004853AB" w:rsidRDefault="004853AB" w:rsidP="004853AB">
      <w:pPr>
        <w:spacing w:line="240" w:lineRule="auto"/>
        <w:rPr>
          <w:rFonts w:ascii="Times New Roman" w:hAnsi="Times New Roman" w:cs="Times New Roman"/>
          <w:b/>
          <w:bCs/>
          <w:szCs w:val="20"/>
        </w:rPr>
      </w:pP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  <w:r w:rsidRPr="004853AB">
        <w:rPr>
          <w:color w:val="000000"/>
          <w:sz w:val="32"/>
        </w:rPr>
        <w:t>Утверждаю:</w:t>
      </w: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  <w:r w:rsidRPr="004853AB">
        <w:rPr>
          <w:color w:val="000000"/>
          <w:sz w:val="32"/>
        </w:rPr>
        <w:t>Директор МАОУ</w:t>
      </w: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  <w:r w:rsidRPr="004853AB">
        <w:rPr>
          <w:color w:val="000000"/>
          <w:sz w:val="32"/>
        </w:rPr>
        <w:t>«Лицей № 6 «Перспектива»</w:t>
      </w: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  <w:r w:rsidRPr="004853AB">
        <w:rPr>
          <w:color w:val="000000"/>
          <w:sz w:val="32"/>
        </w:rPr>
        <w:t>Лавриченко К.К.</w:t>
      </w: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  <w:r w:rsidRPr="004853AB">
        <w:rPr>
          <w:color w:val="000000"/>
          <w:sz w:val="32"/>
        </w:rPr>
        <w:t>________________</w:t>
      </w:r>
    </w:p>
    <w:p w:rsidR="004853AB" w:rsidRPr="004853AB" w:rsidRDefault="004853AB" w:rsidP="004853AB">
      <w:pPr>
        <w:pStyle w:val="a7"/>
        <w:spacing w:before="0" w:beforeAutospacing="0" w:after="0" w:afterAutospacing="0"/>
        <w:jc w:val="right"/>
        <w:rPr>
          <w:color w:val="000000"/>
          <w:sz w:val="32"/>
        </w:rPr>
      </w:pPr>
      <w:r w:rsidRPr="004853AB">
        <w:rPr>
          <w:color w:val="000000"/>
          <w:sz w:val="32"/>
        </w:rPr>
        <w:t>2023-2024 учебный год</w:t>
      </w:r>
    </w:p>
    <w:p w:rsidR="004853AB" w:rsidRDefault="004853AB" w:rsidP="004853AB">
      <w:pPr>
        <w:spacing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Default="004853AB" w:rsidP="004853AB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4853AB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</w:rPr>
      </w:pPr>
    </w:p>
    <w:p w:rsidR="00AE675A" w:rsidRPr="004853AB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</w:rPr>
      </w:pPr>
      <w:r w:rsidRPr="004853AB">
        <w:rPr>
          <w:rFonts w:ascii="Times New Roman" w:hAnsi="Times New Roman" w:cs="Times New Roman"/>
          <w:b/>
          <w:bCs/>
          <w:sz w:val="36"/>
          <w:szCs w:val="20"/>
        </w:rPr>
        <w:t>П</w:t>
      </w:r>
      <w:r w:rsidR="004317DD" w:rsidRPr="004853AB">
        <w:rPr>
          <w:rFonts w:ascii="Times New Roman" w:hAnsi="Times New Roman" w:cs="Times New Roman"/>
          <w:b/>
          <w:bCs/>
          <w:sz w:val="36"/>
          <w:szCs w:val="20"/>
        </w:rPr>
        <w:t xml:space="preserve">лан работы советника </w:t>
      </w:r>
      <w:r w:rsidRPr="004853AB">
        <w:rPr>
          <w:rFonts w:ascii="Times New Roman" w:hAnsi="Times New Roman" w:cs="Times New Roman"/>
          <w:b/>
          <w:bCs/>
          <w:sz w:val="36"/>
          <w:szCs w:val="20"/>
        </w:rPr>
        <w:t xml:space="preserve">директора по воспитанию </w:t>
      </w:r>
      <w:r>
        <w:rPr>
          <w:rFonts w:ascii="Times New Roman" w:hAnsi="Times New Roman" w:cs="Times New Roman"/>
          <w:b/>
          <w:bCs/>
          <w:sz w:val="36"/>
          <w:szCs w:val="20"/>
        </w:rPr>
        <w:t>и взаимодействию</w:t>
      </w:r>
      <w:r w:rsidR="004317DD" w:rsidRPr="004853AB">
        <w:rPr>
          <w:rFonts w:ascii="Times New Roman" w:hAnsi="Times New Roman" w:cs="Times New Roman"/>
          <w:b/>
          <w:bCs/>
          <w:sz w:val="36"/>
          <w:szCs w:val="20"/>
        </w:rPr>
        <w:t xml:space="preserve"> с детскими общественными объединениями</w:t>
      </w:r>
      <w:r>
        <w:rPr>
          <w:rFonts w:ascii="Times New Roman" w:hAnsi="Times New Roman" w:cs="Times New Roman"/>
          <w:b/>
          <w:bCs/>
          <w:sz w:val="36"/>
          <w:szCs w:val="20"/>
        </w:rPr>
        <w:t xml:space="preserve">на </w:t>
      </w:r>
      <w:r w:rsidR="006906F0" w:rsidRPr="004853AB">
        <w:rPr>
          <w:rFonts w:ascii="Times New Roman" w:hAnsi="Times New Roman" w:cs="Times New Roman"/>
          <w:b/>
          <w:bCs/>
          <w:sz w:val="36"/>
          <w:szCs w:val="20"/>
        </w:rPr>
        <w:t>2023-2024 учебный год</w:t>
      </w:r>
    </w:p>
    <w:p w:rsidR="00075900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  <w:u w:val="single"/>
        </w:rPr>
      </w:pPr>
      <w:r w:rsidRPr="004853AB">
        <w:rPr>
          <w:rFonts w:ascii="Times New Roman" w:hAnsi="Times New Roman" w:cs="Times New Roman"/>
          <w:b/>
          <w:bCs/>
          <w:sz w:val="36"/>
          <w:szCs w:val="20"/>
          <w:u w:val="single"/>
        </w:rPr>
        <w:t>Юдиной Юлии ИвановныМАОУ Лицей № 6 «Перспектива»</w:t>
      </w:r>
    </w:p>
    <w:p w:rsidR="004853AB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  <w:u w:val="single"/>
        </w:rPr>
      </w:pPr>
    </w:p>
    <w:p w:rsidR="004853AB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  <w:u w:val="single"/>
        </w:rPr>
      </w:pPr>
    </w:p>
    <w:p w:rsidR="004853AB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  <w:u w:val="single"/>
        </w:rPr>
      </w:pPr>
    </w:p>
    <w:p w:rsidR="004853AB" w:rsidRPr="004853AB" w:rsidRDefault="004853AB" w:rsidP="004853AB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20"/>
          <w:u w:val="single"/>
        </w:rPr>
      </w:pPr>
    </w:p>
    <w:p w:rsidR="004317DD" w:rsidRPr="006906F0" w:rsidRDefault="006906F0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Сентябрь</w:t>
      </w:r>
    </w:p>
    <w:p w:rsidR="004317DD" w:rsidRPr="007F645C" w:rsidRDefault="004317DD" w:rsidP="00611BF5">
      <w:pPr>
        <w:pStyle w:val="a3"/>
        <w:numPr>
          <w:ilvl w:val="0"/>
          <w:numId w:val="1"/>
        </w:numPr>
        <w:spacing w:line="240" w:lineRule="auto"/>
        <w:ind w:left="0" w:firstLine="1276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Административная работа</w:t>
      </w:r>
    </w:p>
    <w:p w:rsidR="004317DD" w:rsidRPr="007F645C" w:rsidRDefault="004317DD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353"/>
        <w:gridCol w:w="575"/>
        <w:gridCol w:w="2086"/>
        <w:gridCol w:w="1839"/>
        <w:gridCol w:w="5405"/>
        <w:gridCol w:w="2827"/>
        <w:gridCol w:w="981"/>
      </w:tblGrid>
      <w:tr w:rsidR="009122A1" w:rsidRPr="00323C1E" w:rsidTr="00B25E1C">
        <w:tc>
          <w:tcPr>
            <w:tcW w:w="680" w:type="dxa"/>
          </w:tcPr>
          <w:p w:rsidR="004317DD" w:rsidRPr="00323C1E" w:rsidRDefault="004317D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4317DD" w:rsidRPr="00323C1E" w:rsidRDefault="004317D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4317DD" w:rsidRPr="00323C1E" w:rsidRDefault="004317D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D752E9" w:rsidRPr="00323C1E" w:rsidRDefault="00D752E9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323C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4317DD" w:rsidRPr="00323C1E" w:rsidRDefault="004317D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D752E9" w:rsidRPr="00323C1E" w:rsidRDefault="00D752E9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4317DD" w:rsidRPr="00323C1E" w:rsidRDefault="004317D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D752E9" w:rsidRPr="00323C1E" w:rsidRDefault="00D752E9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(Для чего</w:t>
            </w:r>
            <w:r w:rsidR="0000340B" w:rsidRPr="00323C1E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56" w:type="dxa"/>
          </w:tcPr>
          <w:p w:rsidR="004317DD" w:rsidRPr="00323C1E" w:rsidRDefault="007416D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323C1E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4317DD" w:rsidRPr="00323C1E" w:rsidRDefault="007416D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323C1E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323C1E" w:rsidRPr="00323C1E" w:rsidTr="00B25E1C">
        <w:tc>
          <w:tcPr>
            <w:tcW w:w="680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04.09.</w:t>
            </w:r>
          </w:p>
        </w:tc>
        <w:tc>
          <w:tcPr>
            <w:tcW w:w="3741" w:type="dxa"/>
          </w:tcPr>
          <w:p w:rsidR="00323C1E" w:rsidRPr="00323C1E" w:rsidRDefault="00323C1E" w:rsidP="00407546">
            <w:pPr>
              <w:pStyle w:val="TableParagraph"/>
              <w:spacing w:line="268" w:lineRule="exact"/>
              <w:rPr>
                <w:sz w:val="20"/>
                <w:szCs w:val="20"/>
              </w:rPr>
            </w:pPr>
            <w:r w:rsidRPr="00323C1E">
              <w:rPr>
                <w:sz w:val="20"/>
                <w:szCs w:val="20"/>
              </w:rPr>
              <w:t>Участиев а</w:t>
            </w:r>
            <w:r w:rsidRPr="00323C1E">
              <w:rPr>
                <w:spacing w:val="-1"/>
                <w:sz w:val="20"/>
                <w:szCs w:val="20"/>
              </w:rPr>
              <w:t xml:space="preserve">дминистративном </w:t>
            </w:r>
            <w:r w:rsidRPr="00323C1E">
              <w:rPr>
                <w:sz w:val="20"/>
                <w:szCs w:val="20"/>
              </w:rPr>
              <w:t>совещании</w:t>
            </w:r>
          </w:p>
        </w:tc>
        <w:tc>
          <w:tcPr>
            <w:tcW w:w="224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Знакомствоспланомработы</w:t>
            </w:r>
            <w:r w:rsidR="00407546">
              <w:rPr>
                <w:rFonts w:ascii="Times New Roman" w:hAnsi="Times New Roman" w:cs="Times New Roman"/>
                <w:sz w:val="20"/>
                <w:szCs w:val="20"/>
              </w:rPr>
              <w:t>советника</w:t>
            </w: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 xml:space="preserve"> нановый учебныйгод</w:t>
            </w:r>
          </w:p>
        </w:tc>
        <w:tc>
          <w:tcPr>
            <w:tcW w:w="185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C1E" w:rsidRPr="00323C1E" w:rsidTr="00323C1E">
        <w:trPr>
          <w:trHeight w:val="870"/>
        </w:trPr>
        <w:tc>
          <w:tcPr>
            <w:tcW w:w="680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04.09.</w:t>
            </w:r>
          </w:p>
        </w:tc>
        <w:tc>
          <w:tcPr>
            <w:tcW w:w="3741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Участие в рабочей группе по созданию штаба воспитательной работы ОО</w:t>
            </w:r>
          </w:p>
        </w:tc>
        <w:tc>
          <w:tcPr>
            <w:tcW w:w="224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2518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Формирование педагогического актива по вопросам воспитания</w:t>
            </w:r>
          </w:p>
        </w:tc>
        <w:tc>
          <w:tcPr>
            <w:tcW w:w="185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23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C1E" w:rsidRPr="00323C1E" w:rsidTr="00B25E1C">
        <w:tc>
          <w:tcPr>
            <w:tcW w:w="680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05.09.</w:t>
            </w:r>
          </w:p>
        </w:tc>
        <w:tc>
          <w:tcPr>
            <w:tcW w:w="3741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Участие в заседании работыштаба воспитательнойработыОО</w:t>
            </w:r>
          </w:p>
        </w:tc>
        <w:tc>
          <w:tcPr>
            <w:tcW w:w="224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323C1E" w:rsidRPr="00323C1E" w:rsidRDefault="00323C1E" w:rsidP="00407546">
            <w:pPr>
              <w:pStyle w:val="TableParagraph"/>
              <w:spacing w:line="242" w:lineRule="auto"/>
              <w:ind w:left="0" w:right="1609"/>
              <w:rPr>
                <w:sz w:val="20"/>
                <w:szCs w:val="20"/>
              </w:rPr>
            </w:pPr>
            <w:r w:rsidRPr="00323C1E">
              <w:rPr>
                <w:sz w:val="20"/>
                <w:szCs w:val="20"/>
              </w:rPr>
              <w:t>-рассмотрениепрограммывоспитания,планавоспитательной</w:t>
            </w:r>
            <w:r w:rsidR="00407546">
              <w:rPr>
                <w:sz w:val="20"/>
                <w:szCs w:val="20"/>
              </w:rPr>
              <w:t>работы</w:t>
            </w:r>
          </w:p>
        </w:tc>
        <w:tc>
          <w:tcPr>
            <w:tcW w:w="185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АдминистрацияПедагогическиеработники</w:t>
            </w:r>
          </w:p>
        </w:tc>
        <w:tc>
          <w:tcPr>
            <w:tcW w:w="1823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C1E" w:rsidRPr="00323C1E" w:rsidTr="00B25E1C">
        <w:tc>
          <w:tcPr>
            <w:tcW w:w="680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11.09.</w:t>
            </w:r>
          </w:p>
        </w:tc>
        <w:tc>
          <w:tcPr>
            <w:tcW w:w="3741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Участие взаседанииметодического объединенияпедагогов</w:t>
            </w:r>
          </w:p>
        </w:tc>
        <w:tc>
          <w:tcPr>
            <w:tcW w:w="224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Педагогическиеработники</w:t>
            </w:r>
          </w:p>
        </w:tc>
        <w:tc>
          <w:tcPr>
            <w:tcW w:w="2518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Ознакомление с проектами «Навигаторы детства», РДДМ «Движение первых»</w:t>
            </w:r>
            <w:r w:rsidR="00407546">
              <w:rPr>
                <w:rFonts w:ascii="Times New Roman" w:hAnsi="Times New Roman" w:cs="Times New Roman"/>
                <w:sz w:val="20"/>
                <w:szCs w:val="20"/>
              </w:rPr>
              <w:t>, «Билет в будущее», «Орлята России», «ЮИД»</w:t>
            </w:r>
          </w:p>
        </w:tc>
        <w:tc>
          <w:tcPr>
            <w:tcW w:w="185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Администрация,педагогическиеработники</w:t>
            </w:r>
          </w:p>
        </w:tc>
        <w:tc>
          <w:tcPr>
            <w:tcW w:w="1823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C1E" w:rsidRPr="00323C1E" w:rsidTr="00B25E1C">
        <w:tc>
          <w:tcPr>
            <w:tcW w:w="680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7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12.09.</w:t>
            </w:r>
          </w:p>
        </w:tc>
        <w:tc>
          <w:tcPr>
            <w:tcW w:w="3741" w:type="dxa"/>
          </w:tcPr>
          <w:p w:rsidR="00323C1E" w:rsidRPr="00323C1E" w:rsidRDefault="00323C1E" w:rsidP="00407546">
            <w:pPr>
              <w:pStyle w:val="TableParagraph"/>
              <w:spacing w:line="240" w:lineRule="auto"/>
              <w:ind w:left="109" w:right="117"/>
              <w:rPr>
                <w:sz w:val="20"/>
                <w:szCs w:val="20"/>
              </w:rPr>
            </w:pPr>
            <w:r w:rsidRPr="00323C1E">
              <w:rPr>
                <w:sz w:val="20"/>
                <w:szCs w:val="20"/>
              </w:rPr>
              <w:t>Участие взаседанииметодического объединения</w:t>
            </w:r>
            <w:r w:rsidR="00407546">
              <w:rPr>
                <w:sz w:val="20"/>
                <w:szCs w:val="20"/>
              </w:rPr>
              <w:t xml:space="preserve"> учителей начальных классов по реализации программы</w:t>
            </w:r>
            <w:r w:rsidRPr="00323C1E">
              <w:rPr>
                <w:sz w:val="20"/>
                <w:szCs w:val="20"/>
              </w:rPr>
              <w:t>«ОрлятаРоссии»</w:t>
            </w:r>
          </w:p>
        </w:tc>
        <w:tc>
          <w:tcPr>
            <w:tcW w:w="224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Учителя начальныхклассов</w:t>
            </w:r>
          </w:p>
        </w:tc>
        <w:tc>
          <w:tcPr>
            <w:tcW w:w="2518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ОзнакомлениесВсероссийскимпроектом«ОрлятаРоссии»</w:t>
            </w:r>
          </w:p>
        </w:tc>
        <w:tc>
          <w:tcPr>
            <w:tcW w:w="1856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323C1E">
              <w:rPr>
                <w:rFonts w:ascii="Times New Roman" w:hAnsi="Times New Roman" w:cs="Times New Roman"/>
                <w:sz w:val="20"/>
                <w:szCs w:val="20"/>
              </w:rPr>
              <w:t>АдминистрацияПедагогическиеработники</w:t>
            </w:r>
          </w:p>
        </w:tc>
        <w:tc>
          <w:tcPr>
            <w:tcW w:w="1823" w:type="dxa"/>
          </w:tcPr>
          <w:p w:rsidR="00323C1E" w:rsidRPr="00323C1E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17DD" w:rsidRPr="007F645C" w:rsidRDefault="004317DD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797F19" w:rsidRPr="007F645C" w:rsidRDefault="00797F19" w:rsidP="00611BF5">
      <w:pPr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 работа</w:t>
      </w:r>
    </w:p>
    <w:tbl>
      <w:tblPr>
        <w:tblStyle w:val="a4"/>
        <w:tblW w:w="14130" w:type="dxa"/>
        <w:tblInd w:w="720" w:type="dxa"/>
        <w:tblLook w:val="04A0"/>
      </w:tblPr>
      <w:tblGrid>
        <w:gridCol w:w="407"/>
        <w:gridCol w:w="903"/>
        <w:gridCol w:w="4531"/>
        <w:gridCol w:w="2191"/>
        <w:gridCol w:w="5507"/>
        <w:gridCol w:w="3856"/>
        <w:gridCol w:w="1283"/>
      </w:tblGrid>
      <w:tr w:rsidR="0000340B" w:rsidRPr="008924DB" w:rsidTr="008924DB">
        <w:tc>
          <w:tcPr>
            <w:tcW w:w="674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2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412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8924D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68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3119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43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42" w:type="dxa"/>
          </w:tcPr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8924DB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(Что в результате?)</w:t>
            </w:r>
          </w:p>
        </w:tc>
      </w:tr>
      <w:tr w:rsidR="00323C1E" w:rsidRPr="008924DB" w:rsidTr="008924DB">
        <w:tc>
          <w:tcPr>
            <w:tcW w:w="674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972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05.09.</w:t>
            </w:r>
          </w:p>
        </w:tc>
        <w:tc>
          <w:tcPr>
            <w:tcW w:w="3412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Формирование Совета старшеклассников, создание первичного отделения РДДМ</w:t>
            </w:r>
          </w:p>
        </w:tc>
        <w:tc>
          <w:tcPr>
            <w:tcW w:w="2268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</w:p>
        </w:tc>
        <w:tc>
          <w:tcPr>
            <w:tcW w:w="3119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Установление контакта, доверительных отношений</w:t>
            </w:r>
          </w:p>
        </w:tc>
        <w:tc>
          <w:tcPr>
            <w:tcW w:w="1843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Администрация, классные руководители</w:t>
            </w:r>
          </w:p>
        </w:tc>
        <w:tc>
          <w:tcPr>
            <w:tcW w:w="1842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3C1E" w:rsidRPr="008924DB" w:rsidTr="008924DB">
        <w:tc>
          <w:tcPr>
            <w:tcW w:w="674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2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20.09.</w:t>
            </w:r>
          </w:p>
        </w:tc>
        <w:tc>
          <w:tcPr>
            <w:tcW w:w="3412" w:type="dxa"/>
          </w:tcPr>
          <w:p w:rsidR="00323C1E" w:rsidRPr="008924DB" w:rsidRDefault="00323C1E" w:rsidP="00323C1E">
            <w:pPr>
              <w:pStyle w:val="TableParagraph"/>
              <w:spacing w:line="240" w:lineRule="auto"/>
              <w:ind w:left="109" w:right="398"/>
              <w:rPr>
                <w:sz w:val="20"/>
                <w:szCs w:val="20"/>
              </w:rPr>
            </w:pPr>
            <w:r w:rsidRPr="008924DB">
              <w:rPr>
                <w:sz w:val="20"/>
                <w:szCs w:val="20"/>
              </w:rPr>
              <w:t>Знакомство с родителямиобучающихсячерезродительские собрания,комитеты</w:t>
            </w:r>
          </w:p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«Что такоеРДДМ?»</w:t>
            </w:r>
          </w:p>
        </w:tc>
        <w:tc>
          <w:tcPr>
            <w:tcW w:w="2268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Родители</w:t>
            </w:r>
            <w:r w:rsidRPr="008924DB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обучающихся</w:t>
            </w:r>
          </w:p>
        </w:tc>
        <w:tc>
          <w:tcPr>
            <w:tcW w:w="3119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Знакомствоиустановлениеконтактасродителямиобучающихся</w:t>
            </w:r>
          </w:p>
        </w:tc>
        <w:tc>
          <w:tcPr>
            <w:tcW w:w="1843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Администрация,классныеруководители</w:t>
            </w:r>
          </w:p>
        </w:tc>
        <w:tc>
          <w:tcPr>
            <w:tcW w:w="1842" w:type="dxa"/>
          </w:tcPr>
          <w:p w:rsidR="00323C1E" w:rsidRPr="008924DB" w:rsidRDefault="00323C1E" w:rsidP="00323C1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DB" w:rsidRPr="008924DB" w:rsidTr="008924DB">
        <w:tc>
          <w:tcPr>
            <w:tcW w:w="674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2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13.09.</w:t>
            </w:r>
          </w:p>
        </w:tc>
        <w:tc>
          <w:tcPr>
            <w:tcW w:w="3412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представителями РДДМ </w:t>
            </w:r>
          </w:p>
        </w:tc>
        <w:tc>
          <w:tcPr>
            <w:tcW w:w="2268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3119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воспитательных ресурсов </w:t>
            </w:r>
          </w:p>
        </w:tc>
        <w:tc>
          <w:tcPr>
            <w:tcW w:w="1843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42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24DB" w:rsidRPr="008924DB" w:rsidTr="008924DB">
        <w:tc>
          <w:tcPr>
            <w:tcW w:w="674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72" w:type="dxa"/>
          </w:tcPr>
          <w:p w:rsidR="008924DB" w:rsidRPr="00407546" w:rsidRDefault="00407546" w:rsidP="00407546">
            <w:pPr>
              <w:widowControl w:val="0"/>
              <w:autoSpaceDE w:val="0"/>
              <w:autoSpaceDN w:val="0"/>
              <w:spacing w:line="275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течении месяца </w:t>
            </w:r>
          </w:p>
        </w:tc>
        <w:tc>
          <w:tcPr>
            <w:tcW w:w="3412" w:type="dxa"/>
          </w:tcPr>
          <w:p w:rsidR="008924DB" w:rsidRPr="008924DB" w:rsidRDefault="008924DB" w:rsidP="008924DB">
            <w:pPr>
              <w:pStyle w:val="TableParagraph"/>
              <w:spacing w:line="240" w:lineRule="auto"/>
              <w:ind w:left="109" w:right="199"/>
              <w:jc w:val="both"/>
              <w:rPr>
                <w:sz w:val="20"/>
                <w:szCs w:val="20"/>
              </w:rPr>
            </w:pPr>
            <w:r w:rsidRPr="008924DB">
              <w:rPr>
                <w:sz w:val="20"/>
                <w:szCs w:val="20"/>
              </w:rPr>
              <w:t>Подготовка материалов длясоциальных сетей в рамкахДЕД</w:t>
            </w:r>
          </w:p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3119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Формированиепозитивногомедиапространствакакресурса</w:t>
            </w:r>
            <w:proofErr w:type="spellEnd"/>
            <w:r w:rsidRPr="008924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воспитаниявОО</w:t>
            </w:r>
            <w:proofErr w:type="spellEnd"/>
          </w:p>
        </w:tc>
        <w:tc>
          <w:tcPr>
            <w:tcW w:w="1843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24DB">
              <w:rPr>
                <w:rFonts w:ascii="Times New Roman" w:hAnsi="Times New Roman" w:cs="Times New Roman"/>
                <w:sz w:val="20"/>
                <w:szCs w:val="20"/>
              </w:rPr>
              <w:t>Администрация,педагогическиеработники</w:t>
            </w:r>
          </w:p>
        </w:tc>
        <w:tc>
          <w:tcPr>
            <w:tcW w:w="1842" w:type="dxa"/>
          </w:tcPr>
          <w:p w:rsidR="008924DB" w:rsidRPr="008924DB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97F19" w:rsidRPr="007F645C" w:rsidRDefault="00797F19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8721C8" w:rsidRPr="007F645C" w:rsidRDefault="004342FA" w:rsidP="00611BF5">
      <w:pPr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8721C8" w:rsidRPr="007F645C">
        <w:rPr>
          <w:rFonts w:ascii="Times New Roman" w:hAnsi="Times New Roman" w:cs="Times New Roman"/>
          <w:b/>
          <w:bCs/>
          <w:sz w:val="20"/>
          <w:szCs w:val="20"/>
        </w:rPr>
        <w:t>. Педагогическая  работа</w:t>
      </w:r>
    </w:p>
    <w:tbl>
      <w:tblPr>
        <w:tblStyle w:val="a4"/>
        <w:tblW w:w="14175" w:type="dxa"/>
        <w:tblInd w:w="675" w:type="dxa"/>
        <w:tblLayout w:type="fixed"/>
        <w:tblLook w:val="04A0"/>
      </w:tblPr>
      <w:tblGrid>
        <w:gridCol w:w="709"/>
        <w:gridCol w:w="992"/>
        <w:gridCol w:w="3508"/>
        <w:gridCol w:w="2897"/>
        <w:gridCol w:w="2617"/>
        <w:gridCol w:w="1785"/>
        <w:gridCol w:w="1667"/>
      </w:tblGrid>
      <w:tr w:rsidR="008547B6" w:rsidRPr="008547B6" w:rsidTr="008547B6">
        <w:tc>
          <w:tcPr>
            <w:tcW w:w="709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92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508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8547B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897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617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785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67" w:type="dxa"/>
          </w:tcPr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8547B6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8547B6" w:rsidRPr="008547B6" w:rsidTr="008547B6">
        <w:tc>
          <w:tcPr>
            <w:tcW w:w="709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92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06.09.</w:t>
            </w:r>
          </w:p>
        </w:tc>
        <w:tc>
          <w:tcPr>
            <w:tcW w:w="3508" w:type="dxa"/>
          </w:tcPr>
          <w:p w:rsidR="008924DB" w:rsidRPr="008547B6" w:rsidRDefault="008924DB" w:rsidP="008924DB">
            <w:pPr>
              <w:pStyle w:val="TableParagraph"/>
              <w:spacing w:line="240" w:lineRule="auto"/>
              <w:ind w:left="109" w:right="567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Заседанияактива</w:t>
            </w:r>
            <w:r w:rsidR="00407546">
              <w:rPr>
                <w:sz w:val="20"/>
                <w:szCs w:val="20"/>
              </w:rPr>
              <w:t>обучающихся.</w:t>
            </w:r>
          </w:p>
          <w:p w:rsidR="008924DB" w:rsidRPr="008547B6" w:rsidRDefault="008924DB" w:rsidP="00407546">
            <w:pPr>
              <w:pStyle w:val="TableParagraph"/>
              <w:spacing w:line="274" w:lineRule="exact"/>
              <w:ind w:left="109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Организацияи</w:t>
            </w:r>
            <w:r w:rsidR="00407546">
              <w:rPr>
                <w:sz w:val="20"/>
                <w:szCs w:val="20"/>
              </w:rPr>
              <w:t>проведение ДЕД</w:t>
            </w:r>
          </w:p>
        </w:tc>
        <w:tc>
          <w:tcPr>
            <w:tcW w:w="2897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617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Формированиеисплочениеактиваобучающихся</w:t>
            </w:r>
          </w:p>
        </w:tc>
        <w:tc>
          <w:tcPr>
            <w:tcW w:w="1785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Классныеруководители</w:t>
            </w:r>
          </w:p>
        </w:tc>
        <w:tc>
          <w:tcPr>
            <w:tcW w:w="1667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B6" w:rsidRPr="008547B6" w:rsidTr="008547B6">
        <w:tc>
          <w:tcPr>
            <w:tcW w:w="709" w:type="dxa"/>
          </w:tcPr>
          <w:p w:rsidR="008924DB" w:rsidRPr="008547B6" w:rsidRDefault="008547B6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92" w:type="dxa"/>
          </w:tcPr>
          <w:p w:rsidR="008924DB" w:rsidRPr="008547B6" w:rsidRDefault="008924DB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01.09.</w:t>
            </w:r>
          </w:p>
          <w:p w:rsid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546" w:rsidRDefault="0040754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03.09.</w:t>
            </w:r>
          </w:p>
          <w:p w:rsid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546" w:rsidRDefault="0040754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08.09.</w:t>
            </w:r>
          </w:p>
          <w:p w:rsid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7B6" w:rsidRDefault="0040754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10.09</w:t>
            </w:r>
          </w:p>
          <w:p w:rsidR="008547B6" w:rsidRPr="008547B6" w:rsidRDefault="008547B6" w:rsidP="008547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924DB" w:rsidRDefault="008924DB" w:rsidP="008547B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7B6" w:rsidRDefault="008547B6" w:rsidP="008547B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546" w:rsidRDefault="00407546" w:rsidP="008547B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07546" w:rsidRDefault="00407546" w:rsidP="008547B6">
            <w:pPr>
              <w:pStyle w:val="a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547B6" w:rsidRDefault="00407546" w:rsidP="004075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13.09 </w:t>
            </w:r>
          </w:p>
          <w:p w:rsidR="008924DB" w:rsidRPr="008547B6" w:rsidRDefault="008924DB" w:rsidP="008547B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08" w:type="dxa"/>
            <w:tcBorders>
              <w:bottom w:val="single" w:sz="4" w:space="0" w:color="auto"/>
            </w:tcBorders>
          </w:tcPr>
          <w:p w:rsidR="008924DB" w:rsidRPr="008547B6" w:rsidRDefault="008924DB" w:rsidP="008924DB">
            <w:pPr>
              <w:pStyle w:val="TableParagraph"/>
              <w:spacing w:before="3" w:line="275" w:lineRule="exact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«Деньзнаний»</w:t>
            </w:r>
          </w:p>
          <w:p w:rsidR="00407546" w:rsidRDefault="00407546" w:rsidP="008924DB">
            <w:pPr>
              <w:pStyle w:val="TableParagraph"/>
              <w:spacing w:line="240" w:lineRule="auto"/>
              <w:ind w:left="109" w:right="564"/>
              <w:rPr>
                <w:sz w:val="20"/>
                <w:szCs w:val="20"/>
              </w:rPr>
            </w:pPr>
          </w:p>
          <w:p w:rsidR="008924DB" w:rsidRDefault="008924DB" w:rsidP="008924DB">
            <w:pPr>
              <w:pStyle w:val="TableParagraph"/>
              <w:spacing w:line="240" w:lineRule="auto"/>
              <w:ind w:left="109" w:right="564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«День солидарности вборьбе с терроризмом»</w:t>
            </w:r>
          </w:p>
          <w:p w:rsidR="00407546" w:rsidRPr="008547B6" w:rsidRDefault="00407546" w:rsidP="008924DB">
            <w:pPr>
              <w:pStyle w:val="TableParagraph"/>
              <w:spacing w:line="240" w:lineRule="auto"/>
              <w:ind w:left="109" w:right="564"/>
              <w:rPr>
                <w:sz w:val="20"/>
                <w:szCs w:val="20"/>
              </w:rPr>
            </w:pPr>
          </w:p>
          <w:p w:rsidR="008924DB" w:rsidRDefault="008924DB" w:rsidP="008924DB">
            <w:pPr>
              <w:pStyle w:val="TableParagraph"/>
              <w:spacing w:line="242" w:lineRule="auto"/>
              <w:ind w:left="109" w:right="532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«Международный День грамотности»</w:t>
            </w:r>
          </w:p>
          <w:p w:rsidR="00407546" w:rsidRPr="008547B6" w:rsidRDefault="00407546" w:rsidP="008924DB">
            <w:pPr>
              <w:pStyle w:val="TableParagraph"/>
              <w:spacing w:line="242" w:lineRule="auto"/>
              <w:ind w:left="109" w:right="532"/>
              <w:rPr>
                <w:sz w:val="20"/>
                <w:szCs w:val="20"/>
              </w:rPr>
            </w:pPr>
          </w:p>
          <w:p w:rsidR="008924DB" w:rsidRDefault="008924DB" w:rsidP="008924DB">
            <w:pPr>
              <w:pStyle w:val="TableParagraph"/>
              <w:spacing w:line="274" w:lineRule="exact"/>
              <w:ind w:right="1150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 xml:space="preserve"> «Международный день памяти жертв фашизма»</w:t>
            </w:r>
          </w:p>
          <w:p w:rsidR="00407546" w:rsidRPr="008547B6" w:rsidRDefault="00407546" w:rsidP="008924DB">
            <w:pPr>
              <w:pStyle w:val="TableParagraph"/>
              <w:spacing w:line="274" w:lineRule="exact"/>
              <w:ind w:right="1150"/>
              <w:rPr>
                <w:sz w:val="20"/>
                <w:szCs w:val="20"/>
              </w:rPr>
            </w:pPr>
          </w:p>
          <w:p w:rsidR="008924DB" w:rsidRPr="008547B6" w:rsidRDefault="008924DB" w:rsidP="00407546">
            <w:pPr>
              <w:pStyle w:val="TableParagraph"/>
              <w:spacing w:line="274" w:lineRule="exact"/>
              <w:ind w:left="109" w:right="1150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 xml:space="preserve"> «100 лет со дня рождения советской партизанки Зои Космодемьянской»</w:t>
            </w:r>
          </w:p>
        </w:tc>
        <w:tc>
          <w:tcPr>
            <w:tcW w:w="2897" w:type="dxa"/>
            <w:tcBorders>
              <w:bottom w:val="single" w:sz="4" w:space="0" w:color="auto"/>
              <w:right w:val="single" w:sz="4" w:space="0" w:color="auto"/>
            </w:tcBorders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617" w:type="dxa"/>
            <w:tcBorders>
              <w:left w:val="single" w:sz="4" w:space="0" w:color="auto"/>
              <w:bottom w:val="single" w:sz="4" w:space="0" w:color="auto"/>
            </w:tcBorders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Включениеобучающихся,педагоговвсовместнуюдеятельность</w:t>
            </w:r>
          </w:p>
        </w:tc>
        <w:tc>
          <w:tcPr>
            <w:tcW w:w="1785" w:type="dxa"/>
            <w:tcBorders>
              <w:bottom w:val="single" w:sz="4" w:space="0" w:color="auto"/>
            </w:tcBorders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Администрация,педагогическиеработники</w:t>
            </w:r>
          </w:p>
        </w:tc>
        <w:tc>
          <w:tcPr>
            <w:tcW w:w="1667" w:type="dxa"/>
          </w:tcPr>
          <w:p w:rsidR="008924DB" w:rsidRPr="008547B6" w:rsidRDefault="008924DB" w:rsidP="008924D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B6" w:rsidRPr="008547B6" w:rsidTr="008547B6">
        <w:tc>
          <w:tcPr>
            <w:tcW w:w="709" w:type="dxa"/>
          </w:tcPr>
          <w:p w:rsidR="008547B6" w:rsidRPr="008547B6" w:rsidRDefault="008547B6" w:rsidP="008547B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92" w:type="dxa"/>
          </w:tcPr>
          <w:p w:rsidR="008547B6" w:rsidRPr="008547B6" w:rsidRDefault="008547B6" w:rsidP="008547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5.09.</w:t>
            </w:r>
          </w:p>
        </w:tc>
        <w:tc>
          <w:tcPr>
            <w:tcW w:w="3508" w:type="dxa"/>
          </w:tcPr>
          <w:p w:rsidR="008547B6" w:rsidRPr="008547B6" w:rsidRDefault="008547B6" w:rsidP="008547B6">
            <w:pPr>
              <w:pStyle w:val="TableParagraph"/>
              <w:spacing w:line="237" w:lineRule="auto"/>
              <w:ind w:left="109" w:right="299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Участие в муниципальномсовещаниисоветн</w:t>
            </w:r>
            <w:r w:rsidRPr="008547B6">
              <w:rPr>
                <w:sz w:val="20"/>
                <w:szCs w:val="20"/>
              </w:rPr>
              <w:lastRenderedPageBreak/>
              <w:t>иков</w:t>
            </w:r>
          </w:p>
          <w:p w:rsidR="008547B6" w:rsidRPr="008547B6" w:rsidRDefault="008547B6" w:rsidP="008547B6">
            <w:pPr>
              <w:pStyle w:val="TableParagraph"/>
              <w:spacing w:line="275" w:lineRule="exact"/>
              <w:ind w:left="109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«Всероссийскийпроект</w:t>
            </w:r>
          </w:p>
          <w:p w:rsidR="008547B6" w:rsidRPr="008547B6" w:rsidRDefault="008547B6" w:rsidP="008547B6">
            <w:pPr>
              <w:pStyle w:val="TableParagraph"/>
              <w:spacing w:line="240" w:lineRule="auto"/>
              <w:ind w:left="109" w:right="573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«Навигаторыдетства»врамках реализацииФедеральногопроекта</w:t>
            </w:r>
          </w:p>
          <w:p w:rsidR="008547B6" w:rsidRPr="008547B6" w:rsidRDefault="008547B6" w:rsidP="008547B6">
            <w:pPr>
              <w:pStyle w:val="TableParagraph"/>
              <w:spacing w:line="240" w:lineRule="auto"/>
              <w:ind w:left="109" w:right="514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«Патриотическоевоспитание гражданРоссийской Федерации»национальногопроекта</w:t>
            </w:r>
          </w:p>
          <w:p w:rsidR="008547B6" w:rsidRPr="008547B6" w:rsidRDefault="008547B6" w:rsidP="008547B6">
            <w:pPr>
              <w:pStyle w:val="TableParagraph"/>
              <w:ind w:left="109"/>
              <w:rPr>
                <w:sz w:val="20"/>
                <w:szCs w:val="20"/>
              </w:rPr>
            </w:pPr>
            <w:r w:rsidRPr="008547B6">
              <w:rPr>
                <w:sz w:val="20"/>
                <w:szCs w:val="20"/>
              </w:rPr>
              <w:t>«Образование».</w:t>
            </w:r>
          </w:p>
        </w:tc>
        <w:tc>
          <w:tcPr>
            <w:tcW w:w="2897" w:type="dxa"/>
          </w:tcPr>
          <w:p w:rsidR="008547B6" w:rsidRPr="008547B6" w:rsidRDefault="008547B6" w:rsidP="008547B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Советники</w:t>
            </w:r>
            <w:r w:rsidR="002812FE">
              <w:rPr>
                <w:rFonts w:ascii="Times New Roman" w:hAnsi="Times New Roman" w:cs="Times New Roman"/>
                <w:sz w:val="20"/>
                <w:szCs w:val="20"/>
              </w:rPr>
              <w:t xml:space="preserve"> директора</w:t>
            </w:r>
          </w:p>
        </w:tc>
        <w:tc>
          <w:tcPr>
            <w:tcW w:w="2617" w:type="dxa"/>
          </w:tcPr>
          <w:p w:rsidR="008547B6" w:rsidRPr="008547B6" w:rsidRDefault="008547B6" w:rsidP="008547B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 xml:space="preserve">Обмен опытом, изучение особенностей </w:t>
            </w:r>
            <w:r w:rsidRPr="00854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организациисовместныхмероприятий,Всероссийскихпроектов,анализдеятельностисоветника</w:t>
            </w:r>
          </w:p>
        </w:tc>
        <w:tc>
          <w:tcPr>
            <w:tcW w:w="1785" w:type="dxa"/>
          </w:tcPr>
          <w:p w:rsidR="008547B6" w:rsidRPr="008547B6" w:rsidRDefault="008547B6" w:rsidP="008547B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Муниципальныйкуратор</w:t>
            </w:r>
          </w:p>
        </w:tc>
        <w:tc>
          <w:tcPr>
            <w:tcW w:w="1667" w:type="dxa"/>
          </w:tcPr>
          <w:p w:rsidR="008547B6" w:rsidRPr="008547B6" w:rsidRDefault="008547B6" w:rsidP="008547B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47B6" w:rsidRPr="008547B6" w:rsidTr="008547B6">
        <w:tc>
          <w:tcPr>
            <w:tcW w:w="709" w:type="dxa"/>
          </w:tcPr>
          <w:p w:rsidR="008721C8" w:rsidRPr="008547B6" w:rsidRDefault="008547B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8721C8" w:rsidRPr="008547B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8721C8" w:rsidRPr="008547B6" w:rsidRDefault="008547B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16.09.-17.09.</w:t>
            </w:r>
          </w:p>
        </w:tc>
        <w:tc>
          <w:tcPr>
            <w:tcW w:w="3508" w:type="dxa"/>
          </w:tcPr>
          <w:p w:rsidR="008721C8" w:rsidRPr="008547B6" w:rsidRDefault="00B25E1C" w:rsidP="00C0536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</w:t>
            </w:r>
            <w:r w:rsidR="00C0536C">
              <w:rPr>
                <w:rFonts w:ascii="Times New Roman" w:hAnsi="Times New Roman" w:cs="Times New Roman"/>
                <w:sz w:val="20"/>
                <w:szCs w:val="20"/>
              </w:rPr>
              <w:t>выездном форуме по работе РДДМ</w:t>
            </w:r>
          </w:p>
        </w:tc>
        <w:tc>
          <w:tcPr>
            <w:tcW w:w="2897" w:type="dxa"/>
          </w:tcPr>
          <w:p w:rsidR="008721C8" w:rsidRPr="008547B6" w:rsidRDefault="00C0536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Советники, наставники проекта</w:t>
            </w:r>
          </w:p>
        </w:tc>
        <w:tc>
          <w:tcPr>
            <w:tcW w:w="2617" w:type="dxa"/>
          </w:tcPr>
          <w:p w:rsidR="008721C8" w:rsidRPr="008547B6" w:rsidRDefault="00B25E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Установление контакта, изучение особенностей организации совместных мероприятий</w:t>
            </w:r>
          </w:p>
        </w:tc>
        <w:tc>
          <w:tcPr>
            <w:tcW w:w="1785" w:type="dxa"/>
          </w:tcPr>
          <w:p w:rsidR="00B25E1C" w:rsidRPr="008547B6" w:rsidRDefault="00B25E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8547B6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  <w:p w:rsidR="008721C8" w:rsidRPr="008547B6" w:rsidRDefault="008721C8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7" w:type="dxa"/>
          </w:tcPr>
          <w:p w:rsidR="008721C8" w:rsidRPr="008547B6" w:rsidRDefault="008721C8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21C8" w:rsidRPr="007F645C" w:rsidRDefault="008721C8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342FA" w:rsidRPr="007F645C" w:rsidRDefault="004342FA" w:rsidP="00611BF5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8721C8" w:rsidRPr="007F645C" w:rsidRDefault="008721C8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7F645C" w:rsidTr="0043281C">
        <w:tc>
          <w:tcPr>
            <w:tcW w:w="67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43281C" w:rsidRPr="007F645C" w:rsidTr="0043281C">
        <w:tc>
          <w:tcPr>
            <w:tcW w:w="674" w:type="dxa"/>
          </w:tcPr>
          <w:p w:rsidR="004342FA" w:rsidRPr="007F645C" w:rsidRDefault="004342F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4342FA" w:rsidRDefault="00ED31F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11.09.23</w:t>
            </w:r>
          </w:p>
          <w:p w:rsidR="00C0536C" w:rsidRDefault="00C0536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15.09.23</w:t>
            </w:r>
          </w:p>
          <w:p w:rsidR="00ED31F1" w:rsidRDefault="00ED31F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18.09.23</w:t>
            </w:r>
          </w:p>
          <w:p w:rsidR="00C0536C" w:rsidRDefault="00C0536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22.09.23</w:t>
            </w:r>
          </w:p>
          <w:p w:rsidR="00ED31F1" w:rsidRPr="007F645C" w:rsidRDefault="00ED31F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25.09.23</w:t>
            </w:r>
          </w:p>
        </w:tc>
        <w:tc>
          <w:tcPr>
            <w:tcW w:w="3684" w:type="dxa"/>
          </w:tcPr>
          <w:p w:rsidR="004342FA" w:rsidRPr="007F645C" w:rsidRDefault="00B25E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рабочих совещаниях, мероприятиях, проводимых муниципальными </w:t>
            </w:r>
            <w:r w:rsidR="00A71097" w:rsidRPr="007F645C">
              <w:rPr>
                <w:rFonts w:ascii="Times New Roman" w:hAnsi="Times New Roman" w:cs="Times New Roman"/>
                <w:sz w:val="20"/>
                <w:szCs w:val="20"/>
              </w:rPr>
              <w:t>координаторами</w:t>
            </w:r>
          </w:p>
        </w:tc>
        <w:tc>
          <w:tcPr>
            <w:tcW w:w="2229" w:type="dxa"/>
          </w:tcPr>
          <w:p w:rsidR="004342FA" w:rsidRPr="007F645C" w:rsidRDefault="002812F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4342FA" w:rsidRPr="007F645C" w:rsidRDefault="00B25E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4342FA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4342FA" w:rsidRPr="007F645C" w:rsidRDefault="00C95708" w:rsidP="00652C7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Фото и видео материалы, п</w:t>
            </w:r>
            <w:r w:rsidR="00652C7F">
              <w:rPr>
                <w:rFonts w:ascii="Times New Roman" w:hAnsi="Times New Roman" w:cs="Times New Roman"/>
                <w:sz w:val="20"/>
                <w:szCs w:val="20"/>
              </w:rPr>
              <w:t>убликация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социальных сетях</w:t>
            </w:r>
          </w:p>
        </w:tc>
      </w:tr>
    </w:tbl>
    <w:p w:rsidR="0043281C" w:rsidRDefault="0043281C" w:rsidP="00611BF5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C0536C" w:rsidRPr="00C95708" w:rsidRDefault="00C0536C" w:rsidP="00611BF5">
      <w:pPr>
        <w:spacing w:line="240" w:lineRule="auto"/>
        <w:ind w:firstLine="708"/>
        <w:rPr>
          <w:rFonts w:ascii="Times New Roman" w:hAnsi="Times New Roman" w:cs="Times New Roman"/>
          <w:sz w:val="20"/>
          <w:szCs w:val="20"/>
        </w:rPr>
      </w:pPr>
    </w:p>
    <w:p w:rsidR="0043281C" w:rsidRPr="006906F0" w:rsidRDefault="006906F0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Октябрь</w:t>
      </w:r>
    </w:p>
    <w:p w:rsidR="0043281C" w:rsidRPr="007F645C" w:rsidRDefault="0043281C" w:rsidP="00611BF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Административная работа</w:t>
      </w:r>
    </w:p>
    <w:p w:rsidR="0043281C" w:rsidRPr="007F645C" w:rsidRDefault="0043281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3"/>
        <w:gridCol w:w="968"/>
        <w:gridCol w:w="3695"/>
        <w:gridCol w:w="2238"/>
        <w:gridCol w:w="2507"/>
        <w:gridCol w:w="1946"/>
        <w:gridCol w:w="1813"/>
      </w:tblGrid>
      <w:tr w:rsidR="0000340B" w:rsidRPr="007F645C" w:rsidTr="0000340B">
        <w:tc>
          <w:tcPr>
            <w:tcW w:w="67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68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5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38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07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43281C" w:rsidRPr="007F645C" w:rsidTr="0000340B">
        <w:tc>
          <w:tcPr>
            <w:tcW w:w="673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68" w:type="dxa"/>
          </w:tcPr>
          <w:p w:rsidR="0043281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  <w:p w:rsidR="00737086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</w:t>
            </w:r>
          </w:p>
          <w:p w:rsidR="00737086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16.10</w:t>
            </w:r>
          </w:p>
          <w:p w:rsidR="00737086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3695" w:type="dxa"/>
          </w:tcPr>
          <w:p w:rsidR="0043281C" w:rsidRPr="007F645C" w:rsidRDefault="00B25E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административных совещаниях</w:t>
            </w:r>
          </w:p>
        </w:tc>
        <w:tc>
          <w:tcPr>
            <w:tcW w:w="2238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07" w:type="dxa"/>
          </w:tcPr>
          <w:p w:rsidR="0043281C" w:rsidRPr="007F645C" w:rsidRDefault="00B25E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Знакомство с системой управления ОО, организацией образовательного процесса</w:t>
            </w:r>
          </w:p>
        </w:tc>
        <w:tc>
          <w:tcPr>
            <w:tcW w:w="1946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13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1AD" w:rsidRPr="007F645C" w:rsidTr="0000340B">
        <w:tc>
          <w:tcPr>
            <w:tcW w:w="67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68" w:type="dxa"/>
          </w:tcPr>
          <w:p w:rsidR="006271AD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3695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рабочих программ дополнительного образования,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реализуемых в ОО</w:t>
            </w:r>
          </w:p>
        </w:tc>
        <w:tc>
          <w:tcPr>
            <w:tcW w:w="2238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</w:t>
            </w:r>
          </w:p>
        </w:tc>
        <w:tc>
          <w:tcPr>
            <w:tcW w:w="2507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воспитательной системой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</w:t>
            </w:r>
          </w:p>
        </w:tc>
        <w:tc>
          <w:tcPr>
            <w:tcW w:w="1946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</w:p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Педагогические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работники</w:t>
            </w:r>
          </w:p>
        </w:tc>
        <w:tc>
          <w:tcPr>
            <w:tcW w:w="181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1AD" w:rsidRPr="007F645C" w:rsidTr="0000340B">
        <w:tc>
          <w:tcPr>
            <w:tcW w:w="67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968" w:type="dxa"/>
          </w:tcPr>
          <w:p w:rsidR="006271AD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</w:t>
            </w:r>
          </w:p>
        </w:tc>
        <w:tc>
          <w:tcPr>
            <w:tcW w:w="3695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планировании работы штаба воспитательной работы ОО</w:t>
            </w:r>
          </w:p>
        </w:tc>
        <w:tc>
          <w:tcPr>
            <w:tcW w:w="2238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2507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Включение в планирование воспитательной работы</w:t>
            </w:r>
          </w:p>
        </w:tc>
        <w:tc>
          <w:tcPr>
            <w:tcW w:w="1946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1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1AD" w:rsidRPr="007F645C" w:rsidTr="0000340B">
        <w:tc>
          <w:tcPr>
            <w:tcW w:w="67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68" w:type="dxa"/>
          </w:tcPr>
          <w:p w:rsidR="006271AD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3695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заседаниях методического объединения педагогов</w:t>
            </w:r>
          </w:p>
        </w:tc>
        <w:tc>
          <w:tcPr>
            <w:tcW w:w="2238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2507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профессиональной компетентности педагогов в области воспитания</w:t>
            </w:r>
          </w:p>
        </w:tc>
        <w:tc>
          <w:tcPr>
            <w:tcW w:w="1946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1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1AD" w:rsidRPr="007F645C" w:rsidTr="0000340B">
        <w:tc>
          <w:tcPr>
            <w:tcW w:w="673" w:type="dxa"/>
          </w:tcPr>
          <w:p w:rsidR="006271AD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271AD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8" w:type="dxa"/>
          </w:tcPr>
          <w:p w:rsidR="006271AD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</w:tc>
        <w:tc>
          <w:tcPr>
            <w:tcW w:w="3695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Знакомство с социальными партнерами ОО</w:t>
            </w:r>
          </w:p>
        </w:tc>
        <w:tc>
          <w:tcPr>
            <w:tcW w:w="2238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07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воспитательных ресурсов социальных институтов, установление контактов </w:t>
            </w:r>
          </w:p>
        </w:tc>
        <w:tc>
          <w:tcPr>
            <w:tcW w:w="1946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71AD" w:rsidRPr="007F645C" w:rsidTr="0000340B">
        <w:tc>
          <w:tcPr>
            <w:tcW w:w="673" w:type="dxa"/>
          </w:tcPr>
          <w:p w:rsidR="006271AD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271AD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68" w:type="dxa"/>
          </w:tcPr>
          <w:p w:rsidR="006271AD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  <w:p w:rsidR="00737086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  <w:p w:rsidR="00737086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  <w:p w:rsidR="00737086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27.10</w:t>
            </w:r>
          </w:p>
        </w:tc>
        <w:tc>
          <w:tcPr>
            <w:tcW w:w="3695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общественными детскими и юношескими организациями</w:t>
            </w:r>
          </w:p>
        </w:tc>
        <w:tc>
          <w:tcPr>
            <w:tcW w:w="2238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07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Установление контакта, изучение деятельности общественных организаций</w:t>
            </w:r>
          </w:p>
        </w:tc>
        <w:tc>
          <w:tcPr>
            <w:tcW w:w="1946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3" w:type="dxa"/>
          </w:tcPr>
          <w:p w:rsidR="006271AD" w:rsidRPr="007F645C" w:rsidRDefault="006271AD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81C" w:rsidRPr="007F645C" w:rsidRDefault="0043281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3281C" w:rsidRPr="007F645C" w:rsidRDefault="0043281C" w:rsidP="00611BF5">
      <w:pPr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7F645C" w:rsidTr="0043281C">
        <w:tc>
          <w:tcPr>
            <w:tcW w:w="67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3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23CC4" w:rsidRPr="007F645C" w:rsidTr="0043281C">
        <w:tc>
          <w:tcPr>
            <w:tcW w:w="679" w:type="dxa"/>
          </w:tcPr>
          <w:p w:rsidR="00623CC4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23CC4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23CC4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3724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Знакомство с родителями обучающихся через родительские собрания, классные комитеты</w:t>
            </w:r>
          </w:p>
        </w:tc>
        <w:tc>
          <w:tcPr>
            <w:tcW w:w="2252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Родители обучающихся</w:t>
            </w:r>
          </w:p>
        </w:tc>
        <w:tc>
          <w:tcPr>
            <w:tcW w:w="2530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родителями обучающиеся, изучение работы классных руководителей </w:t>
            </w:r>
          </w:p>
        </w:tc>
        <w:tc>
          <w:tcPr>
            <w:tcW w:w="1856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CC4" w:rsidRPr="007F645C" w:rsidTr="0043281C">
        <w:tc>
          <w:tcPr>
            <w:tcW w:w="679" w:type="dxa"/>
          </w:tcPr>
          <w:p w:rsidR="00623CC4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23CC4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23CC4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3724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заседаниях родительских комитетов, советов как общешкольных, так и классных</w:t>
            </w:r>
          </w:p>
        </w:tc>
        <w:tc>
          <w:tcPr>
            <w:tcW w:w="2252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Родители обучающихся</w:t>
            </w:r>
          </w:p>
        </w:tc>
        <w:tc>
          <w:tcPr>
            <w:tcW w:w="2530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проблем семейного и общественного воспитания </w:t>
            </w:r>
          </w:p>
        </w:tc>
        <w:tc>
          <w:tcPr>
            <w:tcW w:w="1856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3CC4" w:rsidRPr="007F645C" w:rsidTr="0043281C">
        <w:tc>
          <w:tcPr>
            <w:tcW w:w="679" w:type="dxa"/>
          </w:tcPr>
          <w:p w:rsidR="00623CC4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23CC4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23CC4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18.10</w:t>
            </w:r>
          </w:p>
        </w:tc>
        <w:tc>
          <w:tcPr>
            <w:tcW w:w="3724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контента в социальных сетях, сайта ОО</w:t>
            </w:r>
          </w:p>
        </w:tc>
        <w:tc>
          <w:tcPr>
            <w:tcW w:w="2252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Анализ информационного  воспитательного контента </w:t>
            </w:r>
          </w:p>
        </w:tc>
        <w:tc>
          <w:tcPr>
            <w:tcW w:w="1856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623CC4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536A" w:rsidRPr="007F645C" w:rsidTr="0043281C">
        <w:tc>
          <w:tcPr>
            <w:tcW w:w="679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76" w:type="dxa"/>
          </w:tcPr>
          <w:p w:rsidR="003D536A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24.10</w:t>
            </w:r>
          </w:p>
        </w:tc>
        <w:tc>
          <w:tcPr>
            <w:tcW w:w="3724" w:type="dxa"/>
          </w:tcPr>
          <w:p w:rsidR="003D536A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Знакомство (отбор желающих) с</w:t>
            </w:r>
            <w:r w:rsidR="003D536A"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о школьной медиа- службой. </w:t>
            </w:r>
          </w:p>
        </w:tc>
        <w:tc>
          <w:tcPr>
            <w:tcW w:w="2252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Анализ информационного  воспитательного контента </w:t>
            </w:r>
          </w:p>
        </w:tc>
        <w:tc>
          <w:tcPr>
            <w:tcW w:w="1856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81C" w:rsidRPr="007F645C" w:rsidRDefault="0043281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3281C" w:rsidRPr="007F645C" w:rsidRDefault="0043281C" w:rsidP="00611BF5">
      <w:pPr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3. Педагогическая 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7F645C" w:rsidTr="0043281C">
        <w:tc>
          <w:tcPr>
            <w:tcW w:w="67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 кем работать?)</w:t>
            </w:r>
          </w:p>
        </w:tc>
        <w:tc>
          <w:tcPr>
            <w:tcW w:w="253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(Кто помогает?)</w:t>
            </w:r>
          </w:p>
        </w:tc>
        <w:tc>
          <w:tcPr>
            <w:tcW w:w="182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Отметка о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5D64DC" w:rsidRPr="007F645C" w:rsidTr="0043281C">
        <w:tc>
          <w:tcPr>
            <w:tcW w:w="679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976" w:type="dxa"/>
          </w:tcPr>
          <w:p w:rsidR="0043281C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</w:tc>
        <w:tc>
          <w:tcPr>
            <w:tcW w:w="3724" w:type="dxa"/>
          </w:tcPr>
          <w:p w:rsidR="0043281C" w:rsidRPr="007F645C" w:rsidRDefault="00623CC4" w:rsidP="00737086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Знакомство с детьми </w:t>
            </w:r>
            <w:r w:rsidR="00737086">
              <w:rPr>
                <w:rFonts w:ascii="Times New Roman" w:hAnsi="Times New Roman" w:cs="Times New Roman"/>
                <w:sz w:val="20"/>
                <w:szCs w:val="20"/>
              </w:rPr>
              <w:t xml:space="preserve">состоящими на учете </w:t>
            </w:r>
            <w:proofErr w:type="spellStart"/>
            <w:r w:rsidR="00737086">
              <w:rPr>
                <w:rFonts w:ascii="Times New Roman" w:hAnsi="Times New Roman" w:cs="Times New Roman"/>
                <w:sz w:val="20"/>
                <w:szCs w:val="20"/>
              </w:rPr>
              <w:t>КДН,ПДН,внутришкольном</w:t>
            </w:r>
            <w:proofErr w:type="spellEnd"/>
          </w:p>
        </w:tc>
        <w:tc>
          <w:tcPr>
            <w:tcW w:w="2252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43281C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Установление контакта, изучение системы воспитательной работы</w:t>
            </w:r>
          </w:p>
        </w:tc>
        <w:tc>
          <w:tcPr>
            <w:tcW w:w="1856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C0536C">
              <w:rPr>
                <w:rFonts w:ascii="Times New Roman" w:hAnsi="Times New Roman" w:cs="Times New Roman"/>
                <w:sz w:val="20"/>
                <w:szCs w:val="20"/>
              </w:rPr>
              <w:t>, соц. педагог, психолог</w:t>
            </w:r>
          </w:p>
        </w:tc>
        <w:tc>
          <w:tcPr>
            <w:tcW w:w="1823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4DC" w:rsidRPr="007F645C" w:rsidTr="0043281C">
        <w:tc>
          <w:tcPr>
            <w:tcW w:w="679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6" w:type="dxa"/>
          </w:tcPr>
          <w:p w:rsidR="0043281C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03.10</w:t>
            </w:r>
          </w:p>
        </w:tc>
        <w:tc>
          <w:tcPr>
            <w:tcW w:w="3724" w:type="dxa"/>
          </w:tcPr>
          <w:p w:rsidR="0043281C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Знакомство с детьми, находящимися в трудной жизненной ситуации</w:t>
            </w:r>
          </w:p>
        </w:tc>
        <w:tc>
          <w:tcPr>
            <w:tcW w:w="2252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43281C" w:rsidRPr="007F645C" w:rsidRDefault="00623C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Установление контакта, изучение социальных условий</w:t>
            </w:r>
          </w:p>
        </w:tc>
        <w:tc>
          <w:tcPr>
            <w:tcW w:w="1856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C0536C">
              <w:rPr>
                <w:rFonts w:ascii="Times New Roman" w:hAnsi="Times New Roman" w:cs="Times New Roman"/>
                <w:sz w:val="20"/>
                <w:szCs w:val="20"/>
              </w:rPr>
              <w:t>, соц. педагог, психолог</w:t>
            </w:r>
          </w:p>
        </w:tc>
        <w:tc>
          <w:tcPr>
            <w:tcW w:w="1823" w:type="dxa"/>
          </w:tcPr>
          <w:p w:rsidR="0043281C" w:rsidRPr="007F645C" w:rsidRDefault="0043281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00" w:rsidRPr="007F645C" w:rsidTr="0043281C">
        <w:tc>
          <w:tcPr>
            <w:tcW w:w="679" w:type="dxa"/>
          </w:tcPr>
          <w:p w:rsidR="00075900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6" w:type="dxa"/>
          </w:tcPr>
          <w:p w:rsidR="00075900" w:rsidRPr="007F645C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06.10</w:t>
            </w:r>
          </w:p>
        </w:tc>
        <w:tc>
          <w:tcPr>
            <w:tcW w:w="3724" w:type="dxa"/>
          </w:tcPr>
          <w:p w:rsidR="00075900" w:rsidRPr="007F645C" w:rsidRDefault="00075900" w:rsidP="00075900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Торжественная церемония посвящения обучающихся  РДДМ «Движение первых»</w:t>
            </w:r>
          </w:p>
        </w:tc>
        <w:tc>
          <w:tcPr>
            <w:tcW w:w="2252" w:type="dxa"/>
          </w:tcPr>
          <w:p w:rsidR="00075900" w:rsidRPr="007F645C" w:rsidRDefault="00075900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075900" w:rsidRPr="007F645C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традиций РДДМ «Движение первых», установка на эффективное участие каждого ребенка в событиях </w:t>
            </w:r>
          </w:p>
        </w:tc>
        <w:tc>
          <w:tcPr>
            <w:tcW w:w="1856" w:type="dxa"/>
          </w:tcPr>
          <w:p w:rsidR="00075900" w:rsidRPr="007F645C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</w:t>
            </w:r>
            <w:r w:rsidR="00322FDA">
              <w:rPr>
                <w:rFonts w:ascii="Times New Roman" w:hAnsi="Times New Roman" w:cs="Times New Roman"/>
                <w:sz w:val="20"/>
                <w:szCs w:val="20"/>
              </w:rPr>
              <w:t>истрация, классные руководители, муниципальный координатор</w:t>
            </w:r>
          </w:p>
        </w:tc>
        <w:tc>
          <w:tcPr>
            <w:tcW w:w="1823" w:type="dxa"/>
          </w:tcPr>
          <w:p w:rsidR="00075900" w:rsidRPr="007F645C" w:rsidRDefault="00075900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75900" w:rsidRPr="007F645C" w:rsidTr="0043281C">
        <w:tc>
          <w:tcPr>
            <w:tcW w:w="679" w:type="dxa"/>
          </w:tcPr>
          <w:p w:rsidR="00075900" w:rsidRPr="007F645C" w:rsidRDefault="00737086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76" w:type="dxa"/>
          </w:tcPr>
          <w:p w:rsidR="00075900" w:rsidRPr="007F645C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3724" w:type="dxa"/>
          </w:tcPr>
          <w:p w:rsidR="00075900" w:rsidRDefault="00075900" w:rsidP="00075900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Торжественная церемония посвящения обучающихся начальных классов в «Орлята России»</w:t>
            </w:r>
          </w:p>
        </w:tc>
        <w:tc>
          <w:tcPr>
            <w:tcW w:w="2252" w:type="dxa"/>
          </w:tcPr>
          <w:p w:rsidR="00075900" w:rsidRPr="007F645C" w:rsidRDefault="00075900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075900" w:rsidRPr="007F645C" w:rsidRDefault="00737086" w:rsidP="00B05982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Знакомство с образом Орлят России</w:t>
            </w:r>
            <w:r w:rsidR="00B05982">
              <w:rPr>
                <w:rFonts w:ascii="Times New Roman" w:hAnsi="Times New Roman" w:cs="Times New Roman"/>
                <w:sz w:val="20"/>
                <w:szCs w:val="20"/>
              </w:rPr>
              <w:t>, с законами и традициями</w:t>
            </w:r>
          </w:p>
        </w:tc>
        <w:tc>
          <w:tcPr>
            <w:tcW w:w="1856" w:type="dxa"/>
          </w:tcPr>
          <w:p w:rsidR="00075900" w:rsidRPr="007F645C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Администрация, классные руководители</w:t>
            </w:r>
            <w:r w:rsidR="00322FDA">
              <w:rPr>
                <w:rFonts w:ascii="Times New Roman" w:hAnsi="Times New Roman" w:cs="Times New Roman"/>
                <w:sz w:val="20"/>
                <w:szCs w:val="20"/>
              </w:rPr>
              <w:t>, муниципальный координатор</w:t>
            </w:r>
          </w:p>
        </w:tc>
        <w:tc>
          <w:tcPr>
            <w:tcW w:w="1823" w:type="dxa"/>
          </w:tcPr>
          <w:p w:rsidR="00075900" w:rsidRPr="007F645C" w:rsidRDefault="00075900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1C1" w:rsidRPr="007F645C" w:rsidTr="0043281C">
        <w:tc>
          <w:tcPr>
            <w:tcW w:w="679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6" w:type="dxa"/>
          </w:tcPr>
          <w:p w:rsidR="009321C1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 w:rsidR="00B05982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05982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05982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05982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05982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B05982" w:rsidRPr="007F645C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05982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3724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и организация работы детского актива ОО</w:t>
            </w:r>
          </w:p>
        </w:tc>
        <w:tc>
          <w:tcPr>
            <w:tcW w:w="2252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Обучающиеся </w:t>
            </w:r>
          </w:p>
        </w:tc>
        <w:tc>
          <w:tcPr>
            <w:tcW w:w="2530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Включение в воспитательную систему ОО</w:t>
            </w:r>
          </w:p>
        </w:tc>
        <w:tc>
          <w:tcPr>
            <w:tcW w:w="1856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1C1" w:rsidRPr="007F645C" w:rsidTr="0043281C">
        <w:tc>
          <w:tcPr>
            <w:tcW w:w="679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76" w:type="dxa"/>
          </w:tcPr>
          <w:p w:rsidR="009321C1" w:rsidRPr="007F645C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07.10</w:t>
            </w:r>
          </w:p>
        </w:tc>
        <w:tc>
          <w:tcPr>
            <w:tcW w:w="3724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воспитательных мероприятиях, проводимых ОО</w:t>
            </w:r>
          </w:p>
        </w:tc>
        <w:tc>
          <w:tcPr>
            <w:tcW w:w="2252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Включение в воспитательную систему ОО</w:t>
            </w:r>
          </w:p>
        </w:tc>
        <w:tc>
          <w:tcPr>
            <w:tcW w:w="1856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  <w:r w:rsidR="00322FDA">
              <w:rPr>
                <w:rFonts w:ascii="Times New Roman" w:hAnsi="Times New Roman" w:cs="Times New Roman"/>
                <w:sz w:val="20"/>
                <w:szCs w:val="20"/>
              </w:rPr>
              <w:t>, зам. по ВР</w:t>
            </w:r>
          </w:p>
        </w:tc>
        <w:tc>
          <w:tcPr>
            <w:tcW w:w="1823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1C1" w:rsidRPr="007F645C" w:rsidTr="0043281C">
        <w:tc>
          <w:tcPr>
            <w:tcW w:w="679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76" w:type="dxa"/>
          </w:tcPr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01.10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04.10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05.10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15.10</w:t>
            </w:r>
          </w:p>
          <w:p w:rsidR="003D4471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25.10</w:t>
            </w:r>
          </w:p>
        </w:tc>
        <w:tc>
          <w:tcPr>
            <w:tcW w:w="3724" w:type="dxa"/>
          </w:tcPr>
          <w:p w:rsidR="00B05982" w:rsidRDefault="00B0598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«Международный день пожилых людей»</w:t>
            </w:r>
            <w:r w:rsidR="003D4471">
              <w:rPr>
                <w:rFonts w:ascii="Times New Roman" w:hAnsi="Times New Roman" w:cs="Times New Roman"/>
                <w:sz w:val="20"/>
                <w:szCs w:val="20"/>
              </w:rPr>
              <w:t>, «Международный день музыки»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защиты животных»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учителя»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отца в России»</w:t>
            </w:r>
          </w:p>
          <w:p w:rsidR="003D4471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«Международный день школьных библиотек»</w:t>
            </w:r>
          </w:p>
        </w:tc>
        <w:tc>
          <w:tcPr>
            <w:tcW w:w="2252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Включение обучающихся, педагогов в совместную деятельность</w:t>
            </w:r>
          </w:p>
        </w:tc>
        <w:tc>
          <w:tcPr>
            <w:tcW w:w="1856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9321C1" w:rsidRPr="007F645C" w:rsidRDefault="009321C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3281C" w:rsidRDefault="0043281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22FDA" w:rsidRPr="007F645C" w:rsidRDefault="00322FDA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3281C" w:rsidRPr="007F645C" w:rsidRDefault="0043281C" w:rsidP="00611BF5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43281C" w:rsidRPr="007F645C" w:rsidRDefault="0043281C" w:rsidP="00611BF5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7F645C" w:rsidTr="0043281C">
        <w:tc>
          <w:tcPr>
            <w:tcW w:w="67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A71097" w:rsidRPr="007F645C" w:rsidTr="0094323A">
        <w:tc>
          <w:tcPr>
            <w:tcW w:w="674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3D4471" w:rsidRDefault="003D4471" w:rsidP="003D44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02.10</w:t>
            </w:r>
          </w:p>
          <w:p w:rsidR="003D4471" w:rsidRDefault="003D4471" w:rsidP="003D44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09.10</w:t>
            </w:r>
          </w:p>
          <w:p w:rsidR="003D4471" w:rsidRDefault="003D4471" w:rsidP="003D44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16.10</w:t>
            </w:r>
          </w:p>
          <w:p w:rsidR="00A71097" w:rsidRPr="007F645C" w:rsidRDefault="003D4471" w:rsidP="003D4471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23.10</w:t>
            </w:r>
          </w:p>
        </w:tc>
        <w:tc>
          <w:tcPr>
            <w:tcW w:w="3684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Участие в рабочих совещаниях, мероприятиях, проводимых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муниципальными координаторами</w:t>
            </w:r>
          </w:p>
        </w:tc>
        <w:tc>
          <w:tcPr>
            <w:tcW w:w="2229" w:type="dxa"/>
          </w:tcPr>
          <w:p w:rsidR="00A71097" w:rsidRPr="007F645C" w:rsidRDefault="002812F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Советник директора</w:t>
            </w:r>
          </w:p>
        </w:tc>
        <w:tc>
          <w:tcPr>
            <w:tcW w:w="2522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Адаптация к профессиональной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94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Муниципальный координатор</w:t>
            </w:r>
          </w:p>
        </w:tc>
        <w:tc>
          <w:tcPr>
            <w:tcW w:w="1815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795" w:rsidRPr="007F645C" w:rsidTr="0094323A">
        <w:tc>
          <w:tcPr>
            <w:tcW w:w="674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2. </w:t>
            </w:r>
          </w:p>
        </w:tc>
        <w:tc>
          <w:tcPr>
            <w:tcW w:w="970" w:type="dxa"/>
          </w:tcPr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13.10</w:t>
            </w:r>
          </w:p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20.10</w:t>
            </w:r>
          </w:p>
        </w:tc>
        <w:tc>
          <w:tcPr>
            <w:tcW w:w="3684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721C8" w:rsidRPr="007F645C" w:rsidRDefault="008721C8" w:rsidP="00611BF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8721C8" w:rsidRDefault="008721C8" w:rsidP="00611BF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12FE" w:rsidRDefault="002812FE" w:rsidP="00611BF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2812FE" w:rsidRPr="007F645C" w:rsidRDefault="002812FE" w:rsidP="00611BF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6F3DF7" w:rsidRPr="00E16595" w:rsidRDefault="00E16595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Ноябрь</w:t>
      </w:r>
    </w:p>
    <w:p w:rsidR="006F3DF7" w:rsidRPr="007F645C" w:rsidRDefault="006F3DF7" w:rsidP="00611BF5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6F3DF7" w:rsidRPr="007F645C" w:rsidRDefault="006F3DF7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80"/>
        <w:gridCol w:w="976"/>
        <w:gridCol w:w="3741"/>
        <w:gridCol w:w="2246"/>
        <w:gridCol w:w="2518"/>
        <w:gridCol w:w="1856"/>
        <w:gridCol w:w="1823"/>
      </w:tblGrid>
      <w:tr w:rsidR="0000340B" w:rsidRPr="007F645C" w:rsidTr="00B25E1C">
        <w:tc>
          <w:tcPr>
            <w:tcW w:w="68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94323A" w:rsidRPr="007F645C" w:rsidTr="00B25E1C">
        <w:tc>
          <w:tcPr>
            <w:tcW w:w="680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6F3DF7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3741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планов работы классных руководителей</w:t>
            </w:r>
          </w:p>
        </w:tc>
        <w:tc>
          <w:tcPr>
            <w:tcW w:w="224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8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воспитательной системы ОО</w:t>
            </w:r>
          </w:p>
        </w:tc>
        <w:tc>
          <w:tcPr>
            <w:tcW w:w="1856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3A" w:rsidRPr="007F645C" w:rsidTr="00B25E1C">
        <w:tc>
          <w:tcPr>
            <w:tcW w:w="680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6" w:type="dxa"/>
          </w:tcPr>
          <w:p w:rsidR="006F3DF7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  <w:p w:rsidR="003D4471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3741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административных совещаниях</w:t>
            </w:r>
          </w:p>
        </w:tc>
        <w:tc>
          <w:tcPr>
            <w:tcW w:w="2246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административной системы управления</w:t>
            </w:r>
          </w:p>
        </w:tc>
        <w:tc>
          <w:tcPr>
            <w:tcW w:w="1856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23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3A" w:rsidRPr="007F645C" w:rsidTr="00B25E1C">
        <w:tc>
          <w:tcPr>
            <w:tcW w:w="680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6" w:type="dxa"/>
          </w:tcPr>
          <w:p w:rsidR="00A71097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</w:t>
            </w:r>
          </w:p>
          <w:p w:rsidR="003D4471" w:rsidRPr="007F645C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15.11</w:t>
            </w:r>
          </w:p>
        </w:tc>
        <w:tc>
          <w:tcPr>
            <w:tcW w:w="3741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работе штаба по воспитательной работе </w:t>
            </w:r>
          </w:p>
        </w:tc>
        <w:tc>
          <w:tcPr>
            <w:tcW w:w="224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2518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Совместное планирование</w:t>
            </w:r>
          </w:p>
        </w:tc>
        <w:tc>
          <w:tcPr>
            <w:tcW w:w="185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23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3A" w:rsidRPr="007F645C" w:rsidTr="00B25E1C">
        <w:tc>
          <w:tcPr>
            <w:tcW w:w="680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976" w:type="dxa"/>
          </w:tcPr>
          <w:p w:rsidR="00A71097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</w:tc>
        <w:tc>
          <w:tcPr>
            <w:tcW w:w="3741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локальных актов ОО по организации воспитательной работы</w:t>
            </w:r>
          </w:p>
        </w:tc>
        <w:tc>
          <w:tcPr>
            <w:tcW w:w="224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8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делопроизводства, системы управления</w:t>
            </w:r>
          </w:p>
        </w:tc>
        <w:tc>
          <w:tcPr>
            <w:tcW w:w="185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3A" w:rsidRPr="007F645C" w:rsidTr="00B25E1C">
        <w:tc>
          <w:tcPr>
            <w:tcW w:w="680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76" w:type="dxa"/>
          </w:tcPr>
          <w:p w:rsidR="003D4471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1097" w:rsidRPr="003D4471" w:rsidRDefault="003D4471" w:rsidP="003D4471">
            <w:r>
              <w:t>09.11</w:t>
            </w:r>
          </w:p>
        </w:tc>
        <w:tc>
          <w:tcPr>
            <w:tcW w:w="3741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обсуждении взаимодействия с другими социальными институтами по реализации воспитательной работы</w:t>
            </w:r>
          </w:p>
        </w:tc>
        <w:tc>
          <w:tcPr>
            <w:tcW w:w="224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2518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Включение родителей обучающихся в формирование образовательных запросов, реализацию воспитательной деятельности</w:t>
            </w:r>
          </w:p>
        </w:tc>
        <w:tc>
          <w:tcPr>
            <w:tcW w:w="185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3A" w:rsidRPr="007F645C" w:rsidTr="00B25E1C">
        <w:tc>
          <w:tcPr>
            <w:tcW w:w="680" w:type="dxa"/>
          </w:tcPr>
          <w:p w:rsidR="00A71097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976" w:type="dxa"/>
          </w:tcPr>
          <w:p w:rsidR="00A71097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09.11</w:t>
            </w:r>
          </w:p>
        </w:tc>
        <w:tc>
          <w:tcPr>
            <w:tcW w:w="3741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рабочих программ внеурочной деятельности</w:t>
            </w:r>
          </w:p>
        </w:tc>
        <w:tc>
          <w:tcPr>
            <w:tcW w:w="224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2518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воспитательной системы ОО</w:t>
            </w:r>
          </w:p>
        </w:tc>
        <w:tc>
          <w:tcPr>
            <w:tcW w:w="1856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A7109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323A" w:rsidRPr="007F645C" w:rsidTr="00B25E1C">
        <w:tc>
          <w:tcPr>
            <w:tcW w:w="680" w:type="dxa"/>
          </w:tcPr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976" w:type="dxa"/>
          </w:tcPr>
          <w:p w:rsidR="0094323A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3741" w:type="dxa"/>
          </w:tcPr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Формулирование и обсуждение предложений в план воспитательной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работы</w:t>
            </w:r>
          </w:p>
        </w:tc>
        <w:tc>
          <w:tcPr>
            <w:tcW w:w="2246" w:type="dxa"/>
          </w:tcPr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</w:t>
            </w:r>
          </w:p>
        </w:tc>
        <w:tc>
          <w:tcPr>
            <w:tcW w:w="2518" w:type="dxa"/>
          </w:tcPr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(корректировка)</w:t>
            </w:r>
          </w:p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воспитательной системы ОО</w:t>
            </w:r>
          </w:p>
        </w:tc>
        <w:tc>
          <w:tcPr>
            <w:tcW w:w="1856" w:type="dxa"/>
          </w:tcPr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</w:p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3" w:type="dxa"/>
          </w:tcPr>
          <w:p w:rsidR="0094323A" w:rsidRPr="007F645C" w:rsidRDefault="0094323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3DF7" w:rsidRPr="007F645C" w:rsidRDefault="006F3DF7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F3DF7" w:rsidRPr="007F645C" w:rsidRDefault="006F3DF7" w:rsidP="00611BF5">
      <w:pPr>
        <w:spacing w:line="240" w:lineRule="auto"/>
        <w:ind w:left="1416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7F645C" w:rsidTr="00B25E1C">
        <w:tc>
          <w:tcPr>
            <w:tcW w:w="67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3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F3DF7" w:rsidRPr="007F645C" w:rsidTr="00B25E1C">
        <w:tc>
          <w:tcPr>
            <w:tcW w:w="679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6F3DF7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18.11</w:t>
            </w:r>
          </w:p>
        </w:tc>
        <w:tc>
          <w:tcPr>
            <w:tcW w:w="3724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Встречи с педагогами, родителями, обучающимися</w:t>
            </w:r>
          </w:p>
        </w:tc>
        <w:tc>
          <w:tcPr>
            <w:tcW w:w="2252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доверительных контактов, изучение образовательных потребностей </w:t>
            </w:r>
          </w:p>
        </w:tc>
        <w:tc>
          <w:tcPr>
            <w:tcW w:w="1856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3DF7" w:rsidRPr="007F645C" w:rsidTr="00B25E1C">
        <w:tc>
          <w:tcPr>
            <w:tcW w:w="679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6" w:type="dxa"/>
          </w:tcPr>
          <w:p w:rsidR="006F3DF7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07.11</w:t>
            </w:r>
          </w:p>
        </w:tc>
        <w:tc>
          <w:tcPr>
            <w:tcW w:w="3724" w:type="dxa"/>
          </w:tcPr>
          <w:p w:rsidR="006F3DF7" w:rsidRPr="007F645C" w:rsidRDefault="00A7109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контента в социальных сетях, сайта ОО, обсуждение с администрацией, педагогами предложений по ведению и наполнению контента</w:t>
            </w:r>
          </w:p>
        </w:tc>
        <w:tc>
          <w:tcPr>
            <w:tcW w:w="2252" w:type="dxa"/>
          </w:tcPr>
          <w:p w:rsidR="006F3DF7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30" w:type="dxa"/>
          </w:tcPr>
          <w:p w:rsidR="006F3DF7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Выработка совместных решений </w:t>
            </w:r>
          </w:p>
        </w:tc>
        <w:tc>
          <w:tcPr>
            <w:tcW w:w="1856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823" w:type="dxa"/>
          </w:tcPr>
          <w:p w:rsidR="006F3DF7" w:rsidRPr="007F645C" w:rsidRDefault="006F3DF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64DC" w:rsidRPr="007F645C" w:rsidTr="00B25E1C">
        <w:tc>
          <w:tcPr>
            <w:tcW w:w="679" w:type="dxa"/>
          </w:tcPr>
          <w:p w:rsidR="005D64DC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976" w:type="dxa"/>
          </w:tcPr>
          <w:p w:rsidR="005D64DC" w:rsidRPr="007F645C" w:rsidRDefault="003D4471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25.11</w:t>
            </w:r>
          </w:p>
        </w:tc>
        <w:tc>
          <w:tcPr>
            <w:tcW w:w="3724" w:type="dxa"/>
          </w:tcPr>
          <w:p w:rsidR="005D64DC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подготовке и проведении заседаний родительских комитетов, советов как общешкольных, так и классных</w:t>
            </w:r>
          </w:p>
        </w:tc>
        <w:tc>
          <w:tcPr>
            <w:tcW w:w="2252" w:type="dxa"/>
          </w:tcPr>
          <w:p w:rsidR="005D64DC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Родители обучающихся</w:t>
            </w:r>
          </w:p>
        </w:tc>
        <w:tc>
          <w:tcPr>
            <w:tcW w:w="2530" w:type="dxa"/>
          </w:tcPr>
          <w:p w:rsidR="005D64DC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Изучение проблем семейного и общественного воспитания </w:t>
            </w:r>
          </w:p>
        </w:tc>
        <w:tc>
          <w:tcPr>
            <w:tcW w:w="1856" w:type="dxa"/>
          </w:tcPr>
          <w:p w:rsidR="005D64DC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5D64DC" w:rsidRPr="007F645C" w:rsidRDefault="005D64D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B5C8E" w:rsidRPr="007F645C" w:rsidTr="00B25E1C">
        <w:tc>
          <w:tcPr>
            <w:tcW w:w="679" w:type="dxa"/>
          </w:tcPr>
          <w:p w:rsidR="000B5C8E" w:rsidRPr="007F645C" w:rsidRDefault="00C10D18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B5C8E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0B5C8E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C10D1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C10D18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C10D1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C10D18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C10D1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C10D18" w:rsidRPr="007F645C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C10D18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3724" w:type="dxa"/>
          </w:tcPr>
          <w:p w:rsidR="000B5C8E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Работа с активом классов по планированию и реализации детских инициатив</w:t>
            </w:r>
          </w:p>
        </w:tc>
        <w:tc>
          <w:tcPr>
            <w:tcW w:w="2252" w:type="dxa"/>
          </w:tcPr>
          <w:p w:rsidR="000B5C8E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0B5C8E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социальных инициатив обучающихся, привлечение к совместному планированию </w:t>
            </w:r>
          </w:p>
        </w:tc>
        <w:tc>
          <w:tcPr>
            <w:tcW w:w="1856" w:type="dxa"/>
          </w:tcPr>
          <w:p w:rsidR="000B5C8E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0B5C8E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536A" w:rsidRPr="007F645C" w:rsidTr="00B25E1C">
        <w:tc>
          <w:tcPr>
            <w:tcW w:w="679" w:type="dxa"/>
          </w:tcPr>
          <w:p w:rsidR="003D536A" w:rsidRPr="007F645C" w:rsidRDefault="00C10D18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976" w:type="dxa"/>
          </w:tcPr>
          <w:p w:rsidR="00C10D18" w:rsidRDefault="00322FDA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02.11</w:t>
            </w:r>
          </w:p>
          <w:p w:rsidR="003D536A" w:rsidRPr="007F645C" w:rsidRDefault="00322FDA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16.11</w:t>
            </w:r>
          </w:p>
        </w:tc>
        <w:tc>
          <w:tcPr>
            <w:tcW w:w="3724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работы с активом обучающихся школьной медиа службы (центра)</w:t>
            </w:r>
          </w:p>
        </w:tc>
        <w:tc>
          <w:tcPr>
            <w:tcW w:w="2252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воспитательного контента </w:t>
            </w:r>
          </w:p>
        </w:tc>
        <w:tc>
          <w:tcPr>
            <w:tcW w:w="1856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3DF7" w:rsidRPr="007F645C" w:rsidRDefault="006F3DF7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F3DF7" w:rsidRPr="007F645C" w:rsidRDefault="006F3DF7" w:rsidP="00611BF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376431" w:rsidRPr="007F645C" w:rsidRDefault="00376431" w:rsidP="00611BF5">
      <w:pPr>
        <w:pStyle w:val="a3"/>
        <w:spacing w:line="240" w:lineRule="auto"/>
        <w:ind w:left="1068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9"/>
        <w:gridCol w:w="976"/>
        <w:gridCol w:w="3724"/>
        <w:gridCol w:w="2252"/>
        <w:gridCol w:w="2530"/>
        <w:gridCol w:w="1856"/>
        <w:gridCol w:w="1823"/>
      </w:tblGrid>
      <w:tr w:rsidR="0000340B" w:rsidRPr="007F645C" w:rsidTr="00B25E1C">
        <w:tc>
          <w:tcPr>
            <w:tcW w:w="67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3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C10D18" w:rsidRPr="007F645C" w:rsidTr="00B25E1C">
        <w:tc>
          <w:tcPr>
            <w:tcW w:w="679" w:type="dxa"/>
          </w:tcPr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04.11</w:t>
            </w: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08.11</w:t>
            </w: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26.11</w:t>
            </w:r>
          </w:p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30.11</w:t>
            </w:r>
          </w:p>
        </w:tc>
        <w:tc>
          <w:tcPr>
            <w:tcW w:w="3724" w:type="dxa"/>
          </w:tcPr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«День народного единства»</w:t>
            </w: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памяти погибших при исполнении служебных обязанностей сотрудников органов внутренних дел России»</w:t>
            </w: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начала Нюрнбергского процесса»</w:t>
            </w:r>
          </w:p>
          <w:p w:rsidR="00C10D18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матери в процессе»</w:t>
            </w:r>
          </w:p>
          <w:p w:rsidR="00C10D18" w:rsidRPr="007F645C" w:rsidRDefault="00322FDA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r w:rsidR="00C10D18">
              <w:rPr>
                <w:rFonts w:ascii="Times New Roman" w:hAnsi="Times New Roman" w:cs="Times New Roman"/>
                <w:sz w:val="20"/>
                <w:szCs w:val="20"/>
              </w:rPr>
              <w:t>День Государственного герба в Российской Федерации»</w:t>
            </w:r>
          </w:p>
        </w:tc>
        <w:tc>
          <w:tcPr>
            <w:tcW w:w="2252" w:type="dxa"/>
          </w:tcPr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Обучающиеся</w:t>
            </w:r>
          </w:p>
        </w:tc>
        <w:tc>
          <w:tcPr>
            <w:tcW w:w="2530" w:type="dxa"/>
          </w:tcPr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Включение обучающихся, педагогов в совместную деятельность</w:t>
            </w:r>
          </w:p>
        </w:tc>
        <w:tc>
          <w:tcPr>
            <w:tcW w:w="1856" w:type="dxa"/>
          </w:tcPr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C10D18" w:rsidRPr="007F645C" w:rsidRDefault="00C10D18" w:rsidP="00C10D18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2E7" w:rsidRPr="007F645C" w:rsidTr="00B25E1C">
        <w:tc>
          <w:tcPr>
            <w:tcW w:w="679" w:type="dxa"/>
          </w:tcPr>
          <w:p w:rsidR="007152E7" w:rsidRPr="007F645C" w:rsidRDefault="00322FD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152E7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7152E7" w:rsidRPr="007F645C" w:rsidRDefault="00C10D18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3724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для обучающихся класса (параллели) по реализации проект</w:t>
            </w:r>
            <w:r w:rsidR="006A1772" w:rsidRPr="007F645C">
              <w:rPr>
                <w:rFonts w:ascii="Times New Roman" w:hAnsi="Times New Roman" w:cs="Times New Roman"/>
                <w:sz w:val="20"/>
                <w:szCs w:val="20"/>
              </w:rPr>
              <w:t>ов и программ детских и молодежных организаций</w:t>
            </w:r>
          </w:p>
        </w:tc>
        <w:tc>
          <w:tcPr>
            <w:tcW w:w="2252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30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Поддержка социальной инициативы и активности обучающихся, включение в воспитательную систему мероприятий </w:t>
            </w:r>
            <w:r w:rsidR="006A1772" w:rsidRPr="007F645C">
              <w:rPr>
                <w:rFonts w:ascii="Times New Roman" w:hAnsi="Times New Roman" w:cs="Times New Roman"/>
                <w:sz w:val="20"/>
                <w:szCs w:val="20"/>
              </w:rPr>
              <w:t>детских и молодежных организаций</w:t>
            </w:r>
          </w:p>
        </w:tc>
        <w:tc>
          <w:tcPr>
            <w:tcW w:w="185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3DF7" w:rsidRDefault="006F3DF7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22FDA" w:rsidRDefault="00322FDA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22FDA" w:rsidRDefault="00322FDA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322FDA" w:rsidRPr="007F645C" w:rsidRDefault="00322FDA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F3DF7" w:rsidRPr="007F645C" w:rsidRDefault="000574D2" w:rsidP="00611BF5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 xml:space="preserve">4. </w:t>
      </w:r>
      <w:r w:rsidR="006F3DF7"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6F3DF7" w:rsidRPr="007F645C" w:rsidRDefault="006F3DF7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7F645C" w:rsidTr="00B25E1C">
        <w:tc>
          <w:tcPr>
            <w:tcW w:w="67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7152E7" w:rsidRPr="007F645C" w:rsidTr="0094323A">
        <w:tc>
          <w:tcPr>
            <w:tcW w:w="674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0D0AC4" w:rsidRDefault="000D0AC4" w:rsidP="000D0AC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06.11</w:t>
            </w:r>
          </w:p>
          <w:p w:rsidR="000D0AC4" w:rsidRDefault="000D0AC4" w:rsidP="000D0AC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13.11</w:t>
            </w:r>
          </w:p>
          <w:p w:rsidR="000D0AC4" w:rsidRDefault="000D0AC4" w:rsidP="000D0AC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20.11</w:t>
            </w:r>
          </w:p>
          <w:p w:rsidR="007152E7" w:rsidRPr="007F645C" w:rsidRDefault="000D0AC4" w:rsidP="000D0AC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27.11</w:t>
            </w:r>
          </w:p>
        </w:tc>
        <w:tc>
          <w:tcPr>
            <w:tcW w:w="3684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7152E7" w:rsidRPr="007F645C" w:rsidRDefault="002812F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795" w:rsidRPr="007F645C" w:rsidTr="0094323A">
        <w:tc>
          <w:tcPr>
            <w:tcW w:w="674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10.11</w:t>
            </w:r>
          </w:p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17.11</w:t>
            </w:r>
          </w:p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24.11</w:t>
            </w:r>
          </w:p>
        </w:tc>
        <w:tc>
          <w:tcPr>
            <w:tcW w:w="3684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BE1795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BE1795" w:rsidRPr="007F645C" w:rsidRDefault="00BE1795" w:rsidP="00BE179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F3DF7" w:rsidRPr="007F645C" w:rsidRDefault="006F3DF7" w:rsidP="00611BF5">
      <w:pPr>
        <w:spacing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0574D2" w:rsidRPr="00D062AE" w:rsidRDefault="00D062AE" w:rsidP="00611BF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Декабрь </w:t>
      </w:r>
    </w:p>
    <w:p w:rsidR="000574D2" w:rsidRPr="007F645C" w:rsidRDefault="000574D2" w:rsidP="00611BF5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0574D2" w:rsidRPr="007F645C" w:rsidRDefault="000574D2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80"/>
        <w:gridCol w:w="976"/>
        <w:gridCol w:w="3741"/>
        <w:gridCol w:w="2246"/>
        <w:gridCol w:w="2518"/>
        <w:gridCol w:w="1856"/>
        <w:gridCol w:w="1823"/>
      </w:tblGrid>
      <w:tr w:rsidR="0000340B" w:rsidRPr="007F645C" w:rsidTr="00B25E1C">
        <w:tc>
          <w:tcPr>
            <w:tcW w:w="68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0574D2" w:rsidRPr="007F645C" w:rsidTr="00B25E1C">
        <w:tc>
          <w:tcPr>
            <w:tcW w:w="680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0574D2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3741" w:type="dxa"/>
          </w:tcPr>
          <w:p w:rsidR="000574D2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подготовке и оформлении социального паспорта школы, взаимодействие с классными руководителями по оформлению социальных паспортов классов, обучающихся</w:t>
            </w:r>
          </w:p>
        </w:tc>
        <w:tc>
          <w:tcPr>
            <w:tcW w:w="2246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Определение перспектив воспитательной работы </w:t>
            </w:r>
          </w:p>
        </w:tc>
        <w:tc>
          <w:tcPr>
            <w:tcW w:w="1856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2E7" w:rsidRPr="007F645C" w:rsidTr="00B25E1C">
        <w:tc>
          <w:tcPr>
            <w:tcW w:w="680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52E7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06.12</w:t>
            </w:r>
          </w:p>
        </w:tc>
        <w:tc>
          <w:tcPr>
            <w:tcW w:w="3741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обсуждении (на педагогическом совете, рабочих совещаниях) корректировки планов,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рабочих программ по воспитанию с учетом Рабочей программы, мнений родителей, обучающихся.</w:t>
            </w:r>
          </w:p>
        </w:tc>
        <w:tc>
          <w:tcPr>
            <w:tcW w:w="224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Педагогические работники</w:t>
            </w:r>
          </w:p>
        </w:tc>
        <w:tc>
          <w:tcPr>
            <w:tcW w:w="2518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Совершенствование системы работы по воспитанию, выработка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совместных решений</w:t>
            </w:r>
          </w:p>
        </w:tc>
        <w:tc>
          <w:tcPr>
            <w:tcW w:w="185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</w:p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23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485" w:rsidRPr="007F645C" w:rsidTr="00B25E1C">
        <w:tc>
          <w:tcPr>
            <w:tcW w:w="680" w:type="dxa"/>
          </w:tcPr>
          <w:p w:rsidR="00530485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530485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530485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</w:tc>
        <w:tc>
          <w:tcPr>
            <w:tcW w:w="3741" w:type="dxa"/>
          </w:tcPr>
          <w:p w:rsidR="00530485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подготовке отчетов по воспитанию</w:t>
            </w:r>
          </w:p>
        </w:tc>
        <w:tc>
          <w:tcPr>
            <w:tcW w:w="2246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Определение перспектив воспитательной работы на следующий год</w:t>
            </w:r>
          </w:p>
        </w:tc>
        <w:tc>
          <w:tcPr>
            <w:tcW w:w="1856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0485" w:rsidRPr="007F645C" w:rsidTr="00B25E1C">
        <w:tc>
          <w:tcPr>
            <w:tcW w:w="680" w:type="dxa"/>
          </w:tcPr>
          <w:p w:rsidR="00530485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30485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530485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3741" w:type="dxa"/>
          </w:tcPr>
          <w:p w:rsidR="00530485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обсуждении взаимодействия с другими социальными институтами по реализации воспитательной работы, участие в проведении совместных мероприятий на следующий уч. год</w:t>
            </w:r>
          </w:p>
        </w:tc>
        <w:tc>
          <w:tcPr>
            <w:tcW w:w="2246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530485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530485" w:rsidRPr="007F645C" w:rsidRDefault="00530485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2E7" w:rsidRPr="007F645C" w:rsidTr="00B25E1C">
        <w:tc>
          <w:tcPr>
            <w:tcW w:w="680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0B5C8E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3741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планировании классными руководителями работы с родителями обучающихся на следующий уч. год</w:t>
            </w:r>
          </w:p>
        </w:tc>
        <w:tc>
          <w:tcPr>
            <w:tcW w:w="224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2518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2E7" w:rsidRPr="007F645C" w:rsidTr="00B25E1C">
        <w:tc>
          <w:tcPr>
            <w:tcW w:w="680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B5C8E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</w:tc>
        <w:tc>
          <w:tcPr>
            <w:tcW w:w="3741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планировании совместных мероприятий с другими социальными институтами, детскими и юношескими общественными организациями на следующий уч. год</w:t>
            </w:r>
          </w:p>
        </w:tc>
        <w:tc>
          <w:tcPr>
            <w:tcW w:w="224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1823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52E7" w:rsidRPr="007F645C" w:rsidTr="00B25E1C">
        <w:tc>
          <w:tcPr>
            <w:tcW w:w="680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B5C8E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7152E7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</w:tc>
        <w:tc>
          <w:tcPr>
            <w:tcW w:w="3741" w:type="dxa"/>
          </w:tcPr>
          <w:p w:rsidR="007152E7" w:rsidRPr="007F645C" w:rsidRDefault="007152E7" w:rsidP="000D0AC4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планировании мероприятий для детей </w:t>
            </w:r>
            <w:r w:rsidR="000D0AC4">
              <w:rPr>
                <w:rFonts w:ascii="Times New Roman" w:hAnsi="Times New Roman" w:cs="Times New Roman"/>
                <w:sz w:val="20"/>
                <w:szCs w:val="20"/>
              </w:rPr>
              <w:t>состоящих на всех видах учета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, детей, находящихся в ТЖС на следующий уч. год</w:t>
            </w:r>
          </w:p>
        </w:tc>
        <w:tc>
          <w:tcPr>
            <w:tcW w:w="224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Выработка плана совместных действий</w:t>
            </w:r>
          </w:p>
        </w:tc>
        <w:tc>
          <w:tcPr>
            <w:tcW w:w="1856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Педагогические работники</w:t>
            </w:r>
          </w:p>
        </w:tc>
        <w:tc>
          <w:tcPr>
            <w:tcW w:w="1823" w:type="dxa"/>
          </w:tcPr>
          <w:p w:rsidR="007152E7" w:rsidRPr="007F645C" w:rsidRDefault="007152E7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536A" w:rsidRPr="007F645C" w:rsidTr="00B25E1C">
        <w:tc>
          <w:tcPr>
            <w:tcW w:w="680" w:type="dxa"/>
          </w:tcPr>
          <w:p w:rsidR="003D536A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3D536A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3D536A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19.12</w:t>
            </w:r>
          </w:p>
        </w:tc>
        <w:tc>
          <w:tcPr>
            <w:tcW w:w="3741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социального паспорта ОО, классов, обучающихся</w:t>
            </w:r>
          </w:p>
        </w:tc>
        <w:tc>
          <w:tcPr>
            <w:tcW w:w="2246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</w:tc>
        <w:tc>
          <w:tcPr>
            <w:tcW w:w="2518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социальных условий, социального статуса обу</w:t>
            </w:r>
            <w:r w:rsidR="005530FB" w:rsidRPr="007F645C">
              <w:rPr>
                <w:rFonts w:ascii="Times New Roman" w:hAnsi="Times New Roman" w:cs="Times New Roman"/>
                <w:sz w:val="20"/>
                <w:szCs w:val="20"/>
              </w:rPr>
              <w:t>чающихся</w:t>
            </w:r>
          </w:p>
        </w:tc>
        <w:tc>
          <w:tcPr>
            <w:tcW w:w="1856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823" w:type="dxa"/>
          </w:tcPr>
          <w:p w:rsidR="003D536A" w:rsidRPr="007F645C" w:rsidRDefault="003D536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74D2" w:rsidRPr="007F645C" w:rsidRDefault="000574D2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574D2" w:rsidRPr="007F645C" w:rsidRDefault="003D536A" w:rsidP="00611BF5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 xml:space="preserve">2. </w:t>
      </w:r>
      <w:r w:rsidR="000574D2" w:rsidRPr="007F645C">
        <w:rPr>
          <w:rFonts w:ascii="Times New Roman" w:hAnsi="Times New Roman" w:cs="Times New Roman"/>
          <w:b/>
          <w:bCs/>
          <w:sz w:val="20"/>
          <w:szCs w:val="20"/>
        </w:rPr>
        <w:t>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5"/>
        <w:gridCol w:w="971"/>
        <w:gridCol w:w="3692"/>
        <w:gridCol w:w="2247"/>
        <w:gridCol w:w="2524"/>
        <w:gridCol w:w="1914"/>
        <w:gridCol w:w="1817"/>
      </w:tblGrid>
      <w:tr w:rsidR="0000340B" w:rsidRPr="007F645C" w:rsidTr="0000340B">
        <w:tc>
          <w:tcPr>
            <w:tcW w:w="675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E5F1A" w:rsidRPr="007F645C" w:rsidTr="0000340B">
        <w:tc>
          <w:tcPr>
            <w:tcW w:w="675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1" w:type="dxa"/>
          </w:tcPr>
          <w:p w:rsidR="006E5F1A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04.12</w:t>
            </w:r>
          </w:p>
        </w:tc>
        <w:tc>
          <w:tcPr>
            <w:tcW w:w="3692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контента в социальных сетях, сайта ОО, обсуждение с администрацией, педагогами предложений по ведению и наполнению контента, «проба пера»</w:t>
            </w:r>
          </w:p>
        </w:tc>
        <w:tc>
          <w:tcPr>
            <w:tcW w:w="2247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2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позитивного контента по воспитанию</w:t>
            </w:r>
          </w:p>
        </w:tc>
        <w:tc>
          <w:tcPr>
            <w:tcW w:w="191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7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4D2" w:rsidRPr="007F645C" w:rsidTr="0000340B">
        <w:tc>
          <w:tcPr>
            <w:tcW w:w="675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71" w:type="dxa"/>
          </w:tcPr>
          <w:p w:rsidR="000574D2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13.12</w:t>
            </w:r>
          </w:p>
        </w:tc>
        <w:tc>
          <w:tcPr>
            <w:tcW w:w="3692" w:type="dxa"/>
          </w:tcPr>
          <w:p w:rsidR="000574D2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Встречи с педагогами, родителями, обучающимися</w:t>
            </w:r>
          </w:p>
        </w:tc>
        <w:tc>
          <w:tcPr>
            <w:tcW w:w="2247" w:type="dxa"/>
          </w:tcPr>
          <w:p w:rsidR="000574D2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Участники образовательных отношений</w:t>
            </w:r>
          </w:p>
        </w:tc>
        <w:tc>
          <w:tcPr>
            <w:tcW w:w="2524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Оказание адресной помощи педагогов в решении вопросов, связанных с воспитанием обучающихся</w:t>
            </w:r>
          </w:p>
        </w:tc>
        <w:tc>
          <w:tcPr>
            <w:tcW w:w="1914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817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F1A" w:rsidRPr="007F645C" w:rsidTr="0000340B">
        <w:tc>
          <w:tcPr>
            <w:tcW w:w="675" w:type="dxa"/>
          </w:tcPr>
          <w:p w:rsidR="006E5F1A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E5F1A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6E5F1A" w:rsidRPr="007F645C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3692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выступления на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методическом мероприятии по вопросам деятельности детских общественных организаций</w:t>
            </w:r>
            <w:r w:rsidR="000B5C8E" w:rsidRPr="007F645C">
              <w:rPr>
                <w:rFonts w:ascii="Times New Roman" w:hAnsi="Times New Roman" w:cs="Times New Roman"/>
                <w:sz w:val="20"/>
                <w:szCs w:val="20"/>
              </w:rPr>
              <w:t>, проектированию воспитательной работы на основе их содержания</w:t>
            </w:r>
          </w:p>
        </w:tc>
        <w:tc>
          <w:tcPr>
            <w:tcW w:w="2247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Педагогические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работники</w:t>
            </w:r>
          </w:p>
        </w:tc>
        <w:tc>
          <w:tcPr>
            <w:tcW w:w="252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Включение педагогов в 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совместную деятельность</w:t>
            </w:r>
          </w:p>
        </w:tc>
        <w:tc>
          <w:tcPr>
            <w:tcW w:w="191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</w:t>
            </w:r>
          </w:p>
        </w:tc>
        <w:tc>
          <w:tcPr>
            <w:tcW w:w="1817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74D2" w:rsidRDefault="000574D2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812FE" w:rsidRDefault="002812FE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812FE" w:rsidRDefault="002812FE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Pr="007F645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574D2" w:rsidRPr="007F645C" w:rsidRDefault="00C75EF4" w:rsidP="00611BF5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5530FB" w:rsidRPr="007F645C" w:rsidRDefault="005530FB" w:rsidP="00611BF5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00340B" w:rsidRPr="007F645C" w:rsidTr="00C75EF4">
        <w:tc>
          <w:tcPr>
            <w:tcW w:w="67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0574D2" w:rsidRPr="007F645C" w:rsidTr="00C75EF4">
        <w:tc>
          <w:tcPr>
            <w:tcW w:w="679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0574D2" w:rsidRDefault="00A464F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0D0AC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0D0AC4" w:rsidRDefault="00A464F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0D0AC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0D0AC4" w:rsidRDefault="00A464F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D0AC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0D0AC4" w:rsidRPr="007F645C" w:rsidRDefault="00A464F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D0AC4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3724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активом обучающихся </w:t>
            </w:r>
          </w:p>
        </w:tc>
        <w:tc>
          <w:tcPr>
            <w:tcW w:w="2252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F1A" w:rsidRPr="007F645C" w:rsidTr="00C75EF4">
        <w:tc>
          <w:tcPr>
            <w:tcW w:w="679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:rsidR="000D0AC4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03.12</w:t>
            </w:r>
          </w:p>
          <w:p w:rsidR="00A464FC" w:rsidRDefault="00A464F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0AC4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05.12</w:t>
            </w:r>
          </w:p>
          <w:p w:rsidR="000D0AC4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  <w:p w:rsidR="003B2E4F" w:rsidRPr="007F645C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</w:tcPr>
          <w:p w:rsidR="006E5F1A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неизвестного солдата»</w:t>
            </w:r>
          </w:p>
          <w:p w:rsidR="000D0AC4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«Международный день инвалидов»</w:t>
            </w:r>
          </w:p>
          <w:p w:rsidR="000D0AC4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добровольца (волонтера) в России</w:t>
            </w:r>
          </w:p>
          <w:p w:rsidR="000D0AC4" w:rsidRDefault="000D0AC4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«Международный день художника»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Героев Отечества»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прав человека»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Конституции Российской Федерации»</w:t>
            </w:r>
          </w:p>
          <w:p w:rsidR="003B2E4F" w:rsidRPr="007F645C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принятия Федеральных конституционных законов о Государственных символах Российской Федерации»</w:t>
            </w:r>
          </w:p>
        </w:tc>
        <w:tc>
          <w:tcPr>
            <w:tcW w:w="2252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74D2" w:rsidRPr="007F645C" w:rsidTr="00C75EF4">
        <w:tc>
          <w:tcPr>
            <w:tcW w:w="679" w:type="dxa"/>
          </w:tcPr>
          <w:p w:rsidR="000574D2" w:rsidRPr="007F645C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574D2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3B2E4F" w:rsidRDefault="00A464FC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  <w:p w:rsidR="003B2E4F" w:rsidRPr="007F645C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27.12</w:t>
            </w:r>
          </w:p>
        </w:tc>
        <w:tc>
          <w:tcPr>
            <w:tcW w:w="3724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</w:t>
            </w:r>
            <w:r w:rsidR="006E5F1A"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по реализации проектов </w:t>
            </w:r>
            <w:r w:rsidR="005D7BCD" w:rsidRPr="007F645C">
              <w:rPr>
                <w:rFonts w:ascii="Times New Roman" w:hAnsi="Times New Roman" w:cs="Times New Roman"/>
                <w:sz w:val="20"/>
                <w:szCs w:val="20"/>
              </w:rPr>
              <w:t>детских общественных объединений</w:t>
            </w:r>
          </w:p>
        </w:tc>
        <w:tc>
          <w:tcPr>
            <w:tcW w:w="2252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</w:t>
            </w:r>
            <w:r w:rsidR="006E5F1A" w:rsidRPr="007F645C">
              <w:rPr>
                <w:rFonts w:ascii="Times New Roman" w:hAnsi="Times New Roman" w:cs="Times New Roman"/>
                <w:sz w:val="20"/>
                <w:szCs w:val="20"/>
              </w:rPr>
              <w:t>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0574D2" w:rsidRPr="007F645C" w:rsidRDefault="000574D2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64FC" w:rsidRPr="002812FE" w:rsidRDefault="00A464FC" w:rsidP="002812F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464FC" w:rsidRPr="007F645C" w:rsidRDefault="00A464FC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0574D2" w:rsidRPr="007F645C" w:rsidRDefault="000574D2" w:rsidP="00611BF5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0574D2" w:rsidRPr="007F645C" w:rsidRDefault="000574D2" w:rsidP="00611BF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00340B" w:rsidRPr="007F645C" w:rsidTr="00B25E1C">
        <w:tc>
          <w:tcPr>
            <w:tcW w:w="67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00340B" w:rsidRPr="007F645C" w:rsidRDefault="0000340B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E5F1A" w:rsidRPr="007F645C" w:rsidTr="0094323A">
        <w:tc>
          <w:tcPr>
            <w:tcW w:w="67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6E5F1A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04.11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18.12</w:t>
            </w:r>
          </w:p>
          <w:p w:rsidR="003B2E4F" w:rsidRPr="007F645C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25.12</w:t>
            </w:r>
          </w:p>
        </w:tc>
        <w:tc>
          <w:tcPr>
            <w:tcW w:w="368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6E5F1A" w:rsidRPr="007F645C" w:rsidRDefault="002812F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E5F1A" w:rsidRPr="007F645C" w:rsidTr="0094323A">
        <w:tc>
          <w:tcPr>
            <w:tcW w:w="67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6E5F1A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15.12</w:t>
            </w:r>
          </w:p>
          <w:p w:rsidR="003B2E4F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22.12</w:t>
            </w:r>
          </w:p>
          <w:p w:rsidR="003B2E4F" w:rsidRPr="007F645C" w:rsidRDefault="003B2E4F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29.12</w:t>
            </w:r>
          </w:p>
        </w:tc>
        <w:tc>
          <w:tcPr>
            <w:tcW w:w="3684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6E5F1A" w:rsidRPr="007F645C" w:rsidRDefault="002812F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E5F1A" w:rsidRPr="007F645C" w:rsidRDefault="000B5C8E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E5F1A" w:rsidRPr="007F645C" w:rsidRDefault="006E5F1A" w:rsidP="00611BF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943C3" w:rsidRDefault="00D943C3" w:rsidP="002812FE">
      <w:p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A846E9" w:rsidRPr="00D062AE" w:rsidRDefault="00A846E9" w:rsidP="00A846E9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Январь </w:t>
      </w:r>
    </w:p>
    <w:p w:rsidR="00A846E9" w:rsidRPr="007F645C" w:rsidRDefault="00A846E9" w:rsidP="00A846E9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A846E9" w:rsidRPr="007F645C" w:rsidRDefault="00A846E9" w:rsidP="00A846E9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80"/>
        <w:gridCol w:w="976"/>
        <w:gridCol w:w="3741"/>
        <w:gridCol w:w="2472"/>
        <w:gridCol w:w="2518"/>
        <w:gridCol w:w="1856"/>
        <w:gridCol w:w="1823"/>
      </w:tblGrid>
      <w:tr w:rsidR="00A846E9" w:rsidRPr="00D943C3" w:rsidTr="0055175B">
        <w:tc>
          <w:tcPr>
            <w:tcW w:w="680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23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D943C3" w:rsidRPr="00D943C3" w:rsidTr="0055175B">
        <w:tc>
          <w:tcPr>
            <w:tcW w:w="680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  <w:p w:rsid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</w:tc>
        <w:tc>
          <w:tcPr>
            <w:tcW w:w="3741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Участиев планеркахОО</w:t>
            </w:r>
          </w:p>
        </w:tc>
        <w:tc>
          <w:tcPr>
            <w:tcW w:w="2246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Педагогическийколлектив</w:t>
            </w:r>
          </w:p>
        </w:tc>
        <w:tc>
          <w:tcPr>
            <w:tcW w:w="2518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Знакомство педагогического коллектива с деятельностьюРДДМ</w:t>
            </w:r>
          </w:p>
        </w:tc>
        <w:tc>
          <w:tcPr>
            <w:tcW w:w="1856" w:type="dxa"/>
          </w:tcPr>
          <w:p w:rsidR="00D943C3" w:rsidRPr="00D943C3" w:rsidRDefault="00D943C3" w:rsidP="00D943C3">
            <w:pPr>
              <w:pStyle w:val="TableParagraph"/>
              <w:ind w:left="0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Педагогический</w:t>
            </w:r>
          </w:p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коллектив</w:t>
            </w:r>
          </w:p>
        </w:tc>
        <w:tc>
          <w:tcPr>
            <w:tcW w:w="1823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43C3" w:rsidRPr="00D943C3" w:rsidTr="0055175B">
        <w:tc>
          <w:tcPr>
            <w:tcW w:w="680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6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10.01</w:t>
            </w:r>
          </w:p>
        </w:tc>
        <w:tc>
          <w:tcPr>
            <w:tcW w:w="3741" w:type="dxa"/>
          </w:tcPr>
          <w:p w:rsidR="00D943C3" w:rsidRPr="00D943C3" w:rsidRDefault="00D943C3" w:rsidP="00D943C3">
            <w:pPr>
              <w:pStyle w:val="TableParagraph"/>
              <w:spacing w:line="237" w:lineRule="auto"/>
              <w:ind w:left="0" w:right="124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Участие в заседании работыштаба воспитательнойработыОО</w:t>
            </w:r>
          </w:p>
        </w:tc>
        <w:tc>
          <w:tcPr>
            <w:tcW w:w="2246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D943C3" w:rsidRPr="00D943C3" w:rsidRDefault="00D943C3" w:rsidP="00A464F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занятости обучающихся во </w:t>
            </w:r>
            <w:r w:rsidR="00A464FC">
              <w:rPr>
                <w:rFonts w:ascii="Times New Roman" w:hAnsi="Times New Roman" w:cs="Times New Roman"/>
                <w:sz w:val="20"/>
                <w:szCs w:val="20"/>
              </w:rPr>
              <w:t>внеурочной деятельности за 1 полугодие</w:t>
            </w:r>
          </w:p>
        </w:tc>
        <w:tc>
          <w:tcPr>
            <w:tcW w:w="1856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Членыштаба</w:t>
            </w:r>
          </w:p>
        </w:tc>
        <w:tc>
          <w:tcPr>
            <w:tcW w:w="1823" w:type="dxa"/>
          </w:tcPr>
          <w:p w:rsidR="00D943C3" w:rsidRPr="00D943C3" w:rsidRDefault="00D943C3" w:rsidP="00D943C3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46E9" w:rsidRPr="007F645C" w:rsidRDefault="00A846E9" w:rsidP="00A846E9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846E9" w:rsidRPr="007F645C" w:rsidRDefault="00A846E9" w:rsidP="00A846E9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5"/>
        <w:gridCol w:w="971"/>
        <w:gridCol w:w="3692"/>
        <w:gridCol w:w="2247"/>
        <w:gridCol w:w="2524"/>
        <w:gridCol w:w="1914"/>
        <w:gridCol w:w="1817"/>
      </w:tblGrid>
      <w:tr w:rsidR="00A846E9" w:rsidRPr="00D943C3" w:rsidTr="0055175B">
        <w:tc>
          <w:tcPr>
            <w:tcW w:w="675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A846E9" w:rsidRPr="00D943C3" w:rsidTr="0055175B">
        <w:tc>
          <w:tcPr>
            <w:tcW w:w="675" w:type="dxa"/>
          </w:tcPr>
          <w:p w:rsidR="00A846E9" w:rsidRPr="00D943C3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846E9" w:rsidRPr="00D943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A846E9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943C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D943C3" w:rsidRPr="00D943C3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943C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3692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и размещение в СМИ, социальных сетях контента, подготовленного школьной медиа 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службой</w:t>
            </w:r>
          </w:p>
        </w:tc>
        <w:tc>
          <w:tcPr>
            <w:tcW w:w="2247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Обучающиеся</w:t>
            </w:r>
          </w:p>
        </w:tc>
        <w:tc>
          <w:tcPr>
            <w:tcW w:w="2524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</w:t>
            </w:r>
            <w:proofErr w:type="spellStart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медиапространства</w:t>
            </w:r>
            <w:proofErr w:type="spellEnd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 как 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ресурса воспитания в ОО</w:t>
            </w:r>
          </w:p>
        </w:tc>
        <w:tc>
          <w:tcPr>
            <w:tcW w:w="1914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Администрация, педагогические работники</w:t>
            </w:r>
          </w:p>
        </w:tc>
        <w:tc>
          <w:tcPr>
            <w:tcW w:w="1817" w:type="dxa"/>
          </w:tcPr>
          <w:p w:rsidR="00A846E9" w:rsidRPr="00D943C3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46E9" w:rsidRPr="007F645C" w:rsidRDefault="00A846E9" w:rsidP="00A846E9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846E9" w:rsidRPr="00A464FC" w:rsidRDefault="00A464FC" w:rsidP="00A464FC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="00A846E9" w:rsidRPr="00A464FC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A846E9" w:rsidRPr="007F645C" w:rsidRDefault="00A846E9" w:rsidP="00A846E9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A846E9" w:rsidRPr="007F645C" w:rsidTr="0055175B">
        <w:tc>
          <w:tcPr>
            <w:tcW w:w="67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A846E9" w:rsidRPr="007F645C" w:rsidTr="0055175B">
        <w:tc>
          <w:tcPr>
            <w:tcW w:w="67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A846E9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943C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D943C3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D943C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D943C3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943C3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  <w:p w:rsidR="00D943C3" w:rsidRPr="007F645C" w:rsidRDefault="00A464FC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  <w:r w:rsidR="00D943C3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</w:p>
        </w:tc>
        <w:tc>
          <w:tcPr>
            <w:tcW w:w="372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активом обучающихся </w:t>
            </w:r>
          </w:p>
        </w:tc>
        <w:tc>
          <w:tcPr>
            <w:tcW w:w="225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6E9" w:rsidRPr="007F645C" w:rsidTr="0055175B">
        <w:tc>
          <w:tcPr>
            <w:tcW w:w="67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dxa"/>
          </w:tcPr>
          <w:p w:rsidR="00A846E9" w:rsidRDefault="00D943C3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25.01</w:t>
            </w:r>
          </w:p>
          <w:p w:rsidR="00A846E9" w:rsidRPr="007F645C" w:rsidRDefault="00D943C3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27.01</w:t>
            </w:r>
          </w:p>
        </w:tc>
        <w:tc>
          <w:tcPr>
            <w:tcW w:w="3724" w:type="dxa"/>
          </w:tcPr>
          <w:p w:rsidR="00A846E9" w:rsidRDefault="00D943C3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российского студенчества»</w:t>
            </w:r>
          </w:p>
          <w:p w:rsidR="00D943C3" w:rsidRPr="007F645C" w:rsidRDefault="00D943C3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«День освобождения Красной армией крупнейшего «лагеря смерти»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Аушвиц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Биркенау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(Освенцима) – День </w:t>
            </w:r>
            <w:r w:rsidR="00FE748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амяти жертв холокоста</w:t>
            </w:r>
          </w:p>
        </w:tc>
        <w:tc>
          <w:tcPr>
            <w:tcW w:w="225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6E9" w:rsidRPr="007F645C" w:rsidTr="0055175B">
        <w:tc>
          <w:tcPr>
            <w:tcW w:w="67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A846E9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D1674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D16745" w:rsidRPr="007F645C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D16745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372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реализации проектов детских общественных объединений</w:t>
            </w:r>
          </w:p>
        </w:tc>
        <w:tc>
          <w:tcPr>
            <w:tcW w:w="225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846E9" w:rsidRPr="007F645C" w:rsidRDefault="00A846E9" w:rsidP="00A846E9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A846E9" w:rsidRPr="007F645C" w:rsidRDefault="00BE1795" w:rsidP="00BE1795">
      <w:pPr>
        <w:pStyle w:val="a3"/>
        <w:spacing w:after="0" w:line="240" w:lineRule="auto"/>
        <w:ind w:left="1070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="00A846E9"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A846E9" w:rsidRPr="007F645C" w:rsidRDefault="00A846E9" w:rsidP="00A846E9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A846E9" w:rsidRPr="007F645C" w:rsidTr="0055175B">
        <w:tc>
          <w:tcPr>
            <w:tcW w:w="67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A846E9" w:rsidRPr="007F645C" w:rsidTr="0055175B">
        <w:tc>
          <w:tcPr>
            <w:tcW w:w="67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A846E9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15.01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22.01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29.01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A846E9" w:rsidRPr="007F645C" w:rsidRDefault="002812FE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846E9" w:rsidRPr="007F645C" w:rsidTr="0055175B">
        <w:tc>
          <w:tcPr>
            <w:tcW w:w="67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A846E9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12.01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19.01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26.01</w:t>
            </w:r>
          </w:p>
        </w:tc>
        <w:tc>
          <w:tcPr>
            <w:tcW w:w="3684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A846E9" w:rsidRPr="007F645C" w:rsidRDefault="002812FE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A846E9" w:rsidRPr="007F645C" w:rsidRDefault="00A846E9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748A" w:rsidRDefault="00FE748A" w:rsidP="00A846E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FE748A" w:rsidRPr="007F645C" w:rsidRDefault="00FE748A" w:rsidP="00A846E9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16745" w:rsidRPr="00D062AE" w:rsidRDefault="00D16745" w:rsidP="00D16745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Февраль </w:t>
      </w:r>
    </w:p>
    <w:p w:rsidR="00D16745" w:rsidRPr="007F645C" w:rsidRDefault="00D16745" w:rsidP="00D16745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D16745" w:rsidRPr="007F645C" w:rsidRDefault="00D1674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385"/>
        <w:gridCol w:w="615"/>
        <w:gridCol w:w="2214"/>
        <w:gridCol w:w="2214"/>
        <w:gridCol w:w="5303"/>
        <w:gridCol w:w="2174"/>
        <w:gridCol w:w="1161"/>
      </w:tblGrid>
      <w:tr w:rsidR="00D16745" w:rsidRPr="00D16745" w:rsidTr="00D16745">
        <w:tc>
          <w:tcPr>
            <w:tcW w:w="680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Дат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</w:t>
            </w:r>
          </w:p>
        </w:tc>
        <w:tc>
          <w:tcPr>
            <w:tcW w:w="3741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Содержание 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Целевая категория</w:t>
            </w:r>
          </w:p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(С кем работать?)</w:t>
            </w:r>
          </w:p>
        </w:tc>
        <w:tc>
          <w:tcPr>
            <w:tcW w:w="2518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Цель деятельности</w:t>
            </w:r>
          </w:p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(Для чего?)</w:t>
            </w:r>
          </w:p>
        </w:tc>
        <w:tc>
          <w:tcPr>
            <w:tcW w:w="2018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Соисполнители</w:t>
            </w:r>
          </w:p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(Кто помогает?)</w:t>
            </w:r>
          </w:p>
        </w:tc>
        <w:tc>
          <w:tcPr>
            <w:tcW w:w="1854" w:type="dxa"/>
          </w:tcPr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Отметка о 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выполнении</w:t>
            </w:r>
          </w:p>
          <w:p w:rsidR="00D16745" w:rsidRP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FE748A" w:rsidRPr="00D16745" w:rsidTr="00D16745">
        <w:tc>
          <w:tcPr>
            <w:tcW w:w="680" w:type="dxa"/>
          </w:tcPr>
          <w:p w:rsidR="00FE748A" w:rsidRPr="00D16745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976" w:type="dxa"/>
          </w:tcPr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</w:tc>
        <w:tc>
          <w:tcPr>
            <w:tcW w:w="3741" w:type="dxa"/>
          </w:tcPr>
          <w:p w:rsidR="00FE748A" w:rsidRPr="00D16745" w:rsidRDefault="00FE748A" w:rsidP="00FE748A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Участиев планеркахОО</w:t>
            </w:r>
          </w:p>
        </w:tc>
        <w:tc>
          <w:tcPr>
            <w:tcW w:w="2246" w:type="dxa"/>
          </w:tcPr>
          <w:p w:rsidR="00FE748A" w:rsidRPr="00D16745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Педагогическийколлектив</w:t>
            </w:r>
          </w:p>
        </w:tc>
        <w:tc>
          <w:tcPr>
            <w:tcW w:w="2518" w:type="dxa"/>
          </w:tcPr>
          <w:p w:rsidR="00FE748A" w:rsidRPr="00D16745" w:rsidRDefault="00EB1D4F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общих вопросов в рамках деятельности детских общественных объединений</w:t>
            </w:r>
          </w:p>
        </w:tc>
        <w:tc>
          <w:tcPr>
            <w:tcW w:w="2018" w:type="dxa"/>
          </w:tcPr>
          <w:p w:rsidR="00FE748A" w:rsidRPr="00D943C3" w:rsidRDefault="00FE748A" w:rsidP="00FE748A">
            <w:pPr>
              <w:pStyle w:val="TableParagraph"/>
              <w:ind w:left="0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Педагогический</w:t>
            </w:r>
          </w:p>
          <w:p w:rsidR="00FE748A" w:rsidRPr="00D16745" w:rsidRDefault="00FE748A" w:rsidP="00FE748A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коллектив</w:t>
            </w:r>
          </w:p>
        </w:tc>
        <w:tc>
          <w:tcPr>
            <w:tcW w:w="1854" w:type="dxa"/>
          </w:tcPr>
          <w:p w:rsidR="00FE748A" w:rsidRPr="00D16745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745" w:rsidRPr="00D16745" w:rsidTr="00D16745">
        <w:tc>
          <w:tcPr>
            <w:tcW w:w="680" w:type="dxa"/>
          </w:tcPr>
          <w:p w:rsidR="00D16745" w:rsidRPr="00D16745" w:rsidRDefault="00FE748A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6745" w:rsidRPr="00D16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07.02</w:t>
            </w: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  <w:p w:rsidR="00D16745" w:rsidRP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28.02</w:t>
            </w:r>
          </w:p>
        </w:tc>
        <w:tc>
          <w:tcPr>
            <w:tcW w:w="3741" w:type="dxa"/>
          </w:tcPr>
          <w:p w:rsidR="00D16745" w:rsidRPr="00D16745" w:rsidRDefault="00D16745" w:rsidP="00D16745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Участиев заседанииработы</w:t>
            </w:r>
          </w:p>
          <w:p w:rsidR="00D16745" w:rsidRP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штаба воспитательнойработыОО</w:t>
            </w:r>
          </w:p>
        </w:tc>
        <w:tc>
          <w:tcPr>
            <w:tcW w:w="2246" w:type="dxa"/>
          </w:tcPr>
          <w:p w:rsidR="00D16745" w:rsidRP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D16745" w:rsidRP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ОтчётопроведениипатриотическихмероприятийврамкахМесячника оборонно-массовойиспортивнойработы.</w:t>
            </w:r>
          </w:p>
        </w:tc>
        <w:tc>
          <w:tcPr>
            <w:tcW w:w="2018" w:type="dxa"/>
          </w:tcPr>
          <w:p w:rsidR="00D16745" w:rsidRPr="00D16745" w:rsidRDefault="00D16745" w:rsidP="00D16745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Администрация,</w:t>
            </w:r>
          </w:p>
          <w:p w:rsidR="00D16745" w:rsidRP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педагогические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работники</w:t>
            </w:r>
          </w:p>
        </w:tc>
        <w:tc>
          <w:tcPr>
            <w:tcW w:w="1854" w:type="dxa"/>
          </w:tcPr>
          <w:p w:rsidR="00D16745" w:rsidRP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16745" w:rsidRPr="007F645C" w:rsidRDefault="00D1674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16745" w:rsidRPr="007F645C" w:rsidRDefault="00D16745" w:rsidP="00D16745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5"/>
        <w:gridCol w:w="971"/>
        <w:gridCol w:w="3692"/>
        <w:gridCol w:w="2247"/>
        <w:gridCol w:w="2524"/>
        <w:gridCol w:w="1914"/>
        <w:gridCol w:w="1817"/>
      </w:tblGrid>
      <w:tr w:rsidR="00D16745" w:rsidRPr="00D943C3" w:rsidTr="0055175B">
        <w:tc>
          <w:tcPr>
            <w:tcW w:w="675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D16745" w:rsidRPr="00D943C3" w:rsidTr="0055175B">
        <w:tc>
          <w:tcPr>
            <w:tcW w:w="675" w:type="dxa"/>
          </w:tcPr>
          <w:p w:rsidR="00D16745" w:rsidRPr="00D943C3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16745" w:rsidRPr="00D943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3692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Подготовка и размещение в СМИ, социальных сетях контента, подготовленного школьной медиа службой</w:t>
            </w:r>
          </w:p>
        </w:tc>
        <w:tc>
          <w:tcPr>
            <w:tcW w:w="2247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24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</w:t>
            </w:r>
            <w:proofErr w:type="spellStart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медиапространства</w:t>
            </w:r>
            <w:proofErr w:type="spellEnd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 как ресурса воспитания в ОО</w:t>
            </w:r>
          </w:p>
        </w:tc>
        <w:tc>
          <w:tcPr>
            <w:tcW w:w="1914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Администрация, педагогические работники</w:t>
            </w:r>
          </w:p>
        </w:tc>
        <w:tc>
          <w:tcPr>
            <w:tcW w:w="1817" w:type="dxa"/>
          </w:tcPr>
          <w:p w:rsidR="00D16745" w:rsidRPr="00D943C3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16745" w:rsidRPr="007F645C" w:rsidRDefault="00D1674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16745" w:rsidRPr="00120E7A" w:rsidRDefault="00FE748A" w:rsidP="00FE748A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="00D16745" w:rsidRPr="00120E7A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D16745" w:rsidRPr="007F645C" w:rsidRDefault="00D16745" w:rsidP="00D16745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D16745" w:rsidRPr="007F645C" w:rsidTr="0055175B">
        <w:tc>
          <w:tcPr>
            <w:tcW w:w="67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D16745" w:rsidRPr="007F645C" w:rsidTr="0055175B">
        <w:tc>
          <w:tcPr>
            <w:tcW w:w="67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D16745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D1674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D16745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D1674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D16745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D1674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D16745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D16745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FE748A" w:rsidRPr="007F645C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29.02</w:t>
            </w:r>
          </w:p>
        </w:tc>
        <w:tc>
          <w:tcPr>
            <w:tcW w:w="372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Работа с активом обучающихся </w:t>
            </w:r>
          </w:p>
        </w:tc>
        <w:tc>
          <w:tcPr>
            <w:tcW w:w="225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745" w:rsidRPr="007F645C" w:rsidTr="0055175B">
        <w:tc>
          <w:tcPr>
            <w:tcW w:w="67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976" w:type="dxa"/>
          </w:tcPr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08.02</w:t>
            </w: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15.02</w:t>
            </w:r>
          </w:p>
          <w:p w:rsidR="006A6C0B" w:rsidRDefault="006A6C0B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C0B" w:rsidRDefault="006A6C0B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C0B" w:rsidRDefault="006A6C0B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C0B" w:rsidRDefault="006A6C0B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21.02</w:t>
            </w:r>
          </w:p>
          <w:p w:rsidR="00D16745" w:rsidRDefault="00D16745" w:rsidP="00D16745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</w:tcPr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разгрома советскими войсками немецко-фашистских войск в Сталинградской битве»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российской науки, 300-летие со времени основания Российской Академии наук»</w:t>
            </w:r>
          </w:p>
          <w:p w:rsidR="00D16745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«День памяти о россиянах, исполнивших </w:t>
            </w:r>
            <w:r w:rsidR="006A6C0B">
              <w:rPr>
                <w:rFonts w:ascii="Times New Roman" w:hAnsi="Times New Roman" w:cs="Times New Roman"/>
                <w:sz w:val="20"/>
                <w:szCs w:val="20"/>
              </w:rPr>
              <w:t>служебный долг за пределами Отечества, 35 лет со дня вывода советских войск из Республики Афганистан»</w:t>
            </w:r>
          </w:p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«Международный день родного языка»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защитника Отечества»</w:t>
            </w:r>
          </w:p>
        </w:tc>
        <w:tc>
          <w:tcPr>
            <w:tcW w:w="225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745" w:rsidRPr="007F645C" w:rsidTr="0055175B">
        <w:tc>
          <w:tcPr>
            <w:tcW w:w="67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14.02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372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реализации проектов детских общественных объединений</w:t>
            </w:r>
          </w:p>
        </w:tc>
        <w:tc>
          <w:tcPr>
            <w:tcW w:w="225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16745" w:rsidRDefault="00D1674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E1795" w:rsidRDefault="00BE179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E1795" w:rsidRPr="007F645C" w:rsidRDefault="00BE179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16745" w:rsidRPr="00120E7A" w:rsidRDefault="00BE1795" w:rsidP="00BE1795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="00D16745" w:rsidRPr="00120E7A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D16745" w:rsidRPr="007F645C" w:rsidRDefault="00D16745" w:rsidP="00D16745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D16745" w:rsidRPr="007F645C" w:rsidTr="0055175B">
        <w:tc>
          <w:tcPr>
            <w:tcW w:w="67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D16745" w:rsidRPr="007F645C" w:rsidTr="0055175B">
        <w:tc>
          <w:tcPr>
            <w:tcW w:w="67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05.02</w:t>
            </w:r>
          </w:p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12.02</w:t>
            </w:r>
          </w:p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19.02</w:t>
            </w:r>
          </w:p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26.02</w:t>
            </w:r>
          </w:p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D16745" w:rsidRPr="007F645C" w:rsidRDefault="002812FE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6745" w:rsidRPr="007F645C" w:rsidTr="0055175B">
        <w:tc>
          <w:tcPr>
            <w:tcW w:w="67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02.02</w:t>
            </w:r>
          </w:p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</w:t>
            </w:r>
          </w:p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16.02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23.02</w:t>
            </w:r>
          </w:p>
        </w:tc>
        <w:tc>
          <w:tcPr>
            <w:tcW w:w="3684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D16745" w:rsidRPr="007F645C" w:rsidRDefault="002812FE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D16745" w:rsidRPr="007F645C" w:rsidRDefault="00D16745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E748A" w:rsidRPr="007F645C" w:rsidRDefault="00FE748A" w:rsidP="00D167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D16745" w:rsidRPr="007F645C" w:rsidRDefault="00D16745" w:rsidP="00D1674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A6C0B" w:rsidRPr="00D062AE" w:rsidRDefault="006A6C0B" w:rsidP="006A6C0B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Март </w:t>
      </w:r>
    </w:p>
    <w:p w:rsidR="006A6C0B" w:rsidRPr="007F645C" w:rsidRDefault="006A6C0B" w:rsidP="006A6C0B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6A6C0B" w:rsidRPr="007F645C" w:rsidRDefault="006A6C0B" w:rsidP="006A6C0B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385"/>
        <w:gridCol w:w="615"/>
        <w:gridCol w:w="2214"/>
        <w:gridCol w:w="2214"/>
        <w:gridCol w:w="5303"/>
        <w:gridCol w:w="2174"/>
        <w:gridCol w:w="1161"/>
      </w:tblGrid>
      <w:tr w:rsidR="006A6C0B" w:rsidRPr="00D16745" w:rsidTr="0055175B">
        <w:tc>
          <w:tcPr>
            <w:tcW w:w="680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2018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54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FE748A" w:rsidRPr="00D16745" w:rsidTr="0055175B">
        <w:tc>
          <w:tcPr>
            <w:tcW w:w="680" w:type="dxa"/>
          </w:tcPr>
          <w:p w:rsidR="00FE748A" w:rsidRPr="00D16745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  <w:p w:rsidR="00FE748A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</w:t>
            </w:r>
          </w:p>
        </w:tc>
        <w:tc>
          <w:tcPr>
            <w:tcW w:w="3741" w:type="dxa"/>
          </w:tcPr>
          <w:p w:rsidR="00FE748A" w:rsidRPr="00D16745" w:rsidRDefault="00FE748A" w:rsidP="00FE748A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Участиев планеркахОО</w:t>
            </w:r>
          </w:p>
        </w:tc>
        <w:tc>
          <w:tcPr>
            <w:tcW w:w="2246" w:type="dxa"/>
          </w:tcPr>
          <w:p w:rsidR="00FE748A" w:rsidRPr="00D16745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Педагогическийколлектив</w:t>
            </w:r>
          </w:p>
        </w:tc>
        <w:tc>
          <w:tcPr>
            <w:tcW w:w="2518" w:type="dxa"/>
          </w:tcPr>
          <w:p w:rsidR="00FE748A" w:rsidRPr="00D16745" w:rsidRDefault="00EB1D4F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общих вопросов в рамках деятельности детских общественных объединений</w:t>
            </w:r>
          </w:p>
        </w:tc>
        <w:tc>
          <w:tcPr>
            <w:tcW w:w="2018" w:type="dxa"/>
          </w:tcPr>
          <w:p w:rsidR="00FE748A" w:rsidRPr="00D943C3" w:rsidRDefault="00FE748A" w:rsidP="00FE748A">
            <w:pPr>
              <w:pStyle w:val="TableParagraph"/>
              <w:ind w:left="0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Педагогический</w:t>
            </w:r>
          </w:p>
          <w:p w:rsidR="00FE748A" w:rsidRPr="00D16745" w:rsidRDefault="00FE748A" w:rsidP="00FE748A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коллектив</w:t>
            </w:r>
          </w:p>
        </w:tc>
        <w:tc>
          <w:tcPr>
            <w:tcW w:w="1854" w:type="dxa"/>
          </w:tcPr>
          <w:p w:rsidR="00FE748A" w:rsidRPr="00D16745" w:rsidRDefault="00FE748A" w:rsidP="00FE748A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C0B" w:rsidRPr="00D16745" w:rsidTr="0055175B">
        <w:tc>
          <w:tcPr>
            <w:tcW w:w="680" w:type="dxa"/>
          </w:tcPr>
          <w:p w:rsidR="006A6C0B" w:rsidRPr="00D16745" w:rsidRDefault="00FE748A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A6C0B" w:rsidRPr="00D16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A6C0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20.03</w:t>
            </w:r>
          </w:p>
          <w:p w:rsidR="0055175B" w:rsidRPr="00D16745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</w:t>
            </w:r>
          </w:p>
        </w:tc>
        <w:tc>
          <w:tcPr>
            <w:tcW w:w="3741" w:type="dxa"/>
          </w:tcPr>
          <w:p w:rsidR="006A6C0B" w:rsidRPr="00D16745" w:rsidRDefault="006A6C0B" w:rsidP="0055175B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Участиев заседанииработы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штаба воспитательнойработыОО</w:t>
            </w:r>
          </w:p>
        </w:tc>
        <w:tc>
          <w:tcPr>
            <w:tcW w:w="2246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ОтчётопроведениипатриотическихмероприятийврамкахМесячника оборонно-массовойиспортивнойработы.</w:t>
            </w:r>
          </w:p>
        </w:tc>
        <w:tc>
          <w:tcPr>
            <w:tcW w:w="2018" w:type="dxa"/>
          </w:tcPr>
          <w:p w:rsidR="006A6C0B" w:rsidRPr="00D16745" w:rsidRDefault="006A6C0B" w:rsidP="0055175B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Администрация,</w:t>
            </w:r>
          </w:p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педагогические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работники</w:t>
            </w:r>
          </w:p>
        </w:tc>
        <w:tc>
          <w:tcPr>
            <w:tcW w:w="1854" w:type="dxa"/>
          </w:tcPr>
          <w:p w:rsidR="006A6C0B" w:rsidRPr="00D16745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C0B" w:rsidRPr="007F645C" w:rsidRDefault="006A6C0B" w:rsidP="006A6C0B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A6C0B" w:rsidRPr="007F645C" w:rsidRDefault="006A6C0B" w:rsidP="006A6C0B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392"/>
        <w:gridCol w:w="630"/>
        <w:gridCol w:w="4842"/>
        <w:gridCol w:w="1333"/>
        <w:gridCol w:w="3378"/>
        <w:gridCol w:w="2295"/>
        <w:gridCol w:w="1196"/>
      </w:tblGrid>
      <w:tr w:rsidR="006A6C0B" w:rsidRPr="00D943C3" w:rsidTr="0055175B">
        <w:tc>
          <w:tcPr>
            <w:tcW w:w="675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A6C0B" w:rsidRPr="00D943C3" w:rsidTr="0055175B">
        <w:tc>
          <w:tcPr>
            <w:tcW w:w="675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1" w:type="dxa"/>
          </w:tcPr>
          <w:p w:rsidR="006A6C0B" w:rsidRPr="00D943C3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</w:tc>
        <w:tc>
          <w:tcPr>
            <w:tcW w:w="3692" w:type="dxa"/>
          </w:tcPr>
          <w:p w:rsidR="006A6C0B" w:rsidRPr="00D943C3" w:rsidRDefault="006A6C0B" w:rsidP="0055175B">
            <w:pPr>
              <w:pStyle w:val="TableParagraph"/>
              <w:spacing w:line="240" w:lineRule="auto"/>
              <w:ind w:left="0" w:right="539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Проведениеиндивидуальныхконсультацийпедагогов</w:t>
            </w:r>
          </w:p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(по заявкам педагогов)</w:t>
            </w:r>
          </w:p>
        </w:tc>
        <w:tc>
          <w:tcPr>
            <w:tcW w:w="2247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</w:t>
            </w:r>
          </w:p>
        </w:tc>
        <w:tc>
          <w:tcPr>
            <w:tcW w:w="2524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Изучениеобразовательныхпотребностей</w:t>
            </w:r>
          </w:p>
        </w:tc>
        <w:tc>
          <w:tcPr>
            <w:tcW w:w="1914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Педагогическиеработники</w:t>
            </w:r>
          </w:p>
        </w:tc>
        <w:tc>
          <w:tcPr>
            <w:tcW w:w="1817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C0B" w:rsidRPr="00D943C3" w:rsidTr="0055175B">
        <w:tc>
          <w:tcPr>
            <w:tcW w:w="675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1" w:type="dxa"/>
          </w:tcPr>
          <w:p w:rsidR="006A6C0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  <w:p w:rsidR="0055175B" w:rsidRPr="00D943C3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</w:t>
            </w:r>
          </w:p>
        </w:tc>
        <w:tc>
          <w:tcPr>
            <w:tcW w:w="3692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Подготовка и размещение в СМИ, социальных сетях контента, подготовленного школьной медиа службой</w:t>
            </w:r>
          </w:p>
        </w:tc>
        <w:tc>
          <w:tcPr>
            <w:tcW w:w="2247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24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</w:t>
            </w:r>
            <w:proofErr w:type="spellStart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медиапространства</w:t>
            </w:r>
            <w:proofErr w:type="spellEnd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 как ресурса воспитания в ОО</w:t>
            </w:r>
          </w:p>
        </w:tc>
        <w:tc>
          <w:tcPr>
            <w:tcW w:w="1914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Администрация, педагогические работники</w:t>
            </w:r>
          </w:p>
        </w:tc>
        <w:tc>
          <w:tcPr>
            <w:tcW w:w="1817" w:type="dxa"/>
          </w:tcPr>
          <w:p w:rsidR="006A6C0B" w:rsidRPr="00D943C3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C0B" w:rsidRPr="007F645C" w:rsidRDefault="006A6C0B" w:rsidP="006A6C0B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A6C0B" w:rsidRPr="007F645C" w:rsidRDefault="006A6C0B" w:rsidP="00A464FC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lastRenderedPageBreak/>
        <w:t>Педагогическая работа</w:t>
      </w:r>
    </w:p>
    <w:p w:rsidR="006A6C0B" w:rsidRPr="007F645C" w:rsidRDefault="006A6C0B" w:rsidP="006A6C0B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6A6C0B" w:rsidRPr="007F645C" w:rsidTr="0055175B">
        <w:tc>
          <w:tcPr>
            <w:tcW w:w="67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A6C0B" w:rsidRPr="007F645C" w:rsidTr="0055175B">
        <w:tc>
          <w:tcPr>
            <w:tcW w:w="67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6A6C0B" w:rsidRDefault="00EB1D4F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 w:rsidR="0055175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55175B" w:rsidRDefault="00EB1D4F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="0055175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55175B" w:rsidRDefault="00EB1D4F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55175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55175B" w:rsidRPr="007F645C" w:rsidRDefault="00EB1D4F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55175B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372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активом обучающихся </w:t>
            </w:r>
          </w:p>
        </w:tc>
        <w:tc>
          <w:tcPr>
            <w:tcW w:w="225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C0B" w:rsidRPr="007F645C" w:rsidTr="0055175B">
        <w:tc>
          <w:tcPr>
            <w:tcW w:w="67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6" w:type="dxa"/>
          </w:tcPr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08.13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A6C0B" w:rsidRPr="007F645C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27.03</w:t>
            </w:r>
          </w:p>
        </w:tc>
        <w:tc>
          <w:tcPr>
            <w:tcW w:w="3724" w:type="dxa"/>
          </w:tcPr>
          <w:p w:rsidR="006A6C0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175B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55175B">
              <w:rPr>
                <w:rFonts w:ascii="Times New Roman" w:hAnsi="Times New Roman" w:cs="Times New Roman"/>
                <w:sz w:val="20"/>
                <w:szCs w:val="20"/>
              </w:rPr>
              <w:t>Международный женский день»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«450-летие со дня выхода первой «Азбуки» (печатной книги для обучения письму и чтению) Ивана Федорова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«10 лет со Дня воссоединения Крыма с Россией»</w:t>
            </w:r>
          </w:p>
          <w:p w:rsidR="0055175B" w:rsidRPr="007F645C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«Всемирный день театра»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C0B" w:rsidRPr="007F645C" w:rsidTr="0055175B">
        <w:tc>
          <w:tcPr>
            <w:tcW w:w="679" w:type="dxa"/>
          </w:tcPr>
          <w:p w:rsidR="006A6C0B" w:rsidRPr="007F645C" w:rsidRDefault="00EB1D4F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A6C0B"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реализации проектов детских общественных объединений</w:t>
            </w:r>
          </w:p>
        </w:tc>
        <w:tc>
          <w:tcPr>
            <w:tcW w:w="225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6C0B" w:rsidRPr="007F645C" w:rsidRDefault="006A6C0B" w:rsidP="006A6C0B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A6C0B" w:rsidRPr="007F645C" w:rsidRDefault="006A6C0B" w:rsidP="00A464FC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6A6C0B" w:rsidRPr="007F645C" w:rsidRDefault="006A6C0B" w:rsidP="006A6C0B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6A6C0B" w:rsidRPr="007F645C" w:rsidTr="0055175B">
        <w:tc>
          <w:tcPr>
            <w:tcW w:w="67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A6C0B" w:rsidRPr="007F645C" w:rsidTr="0055175B">
        <w:tc>
          <w:tcPr>
            <w:tcW w:w="67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6A6C0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25.03</w:t>
            </w:r>
          </w:p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6A6C0B" w:rsidRPr="007F645C" w:rsidRDefault="002812FE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6C0B" w:rsidRPr="007F645C" w:rsidTr="0055175B">
        <w:tc>
          <w:tcPr>
            <w:tcW w:w="67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6A6C0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15.03</w:t>
            </w:r>
          </w:p>
          <w:p w:rsidR="0055175B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22.03</w:t>
            </w:r>
          </w:p>
          <w:p w:rsidR="0055175B" w:rsidRPr="007F645C" w:rsidRDefault="0055175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29.03</w:t>
            </w:r>
          </w:p>
        </w:tc>
        <w:tc>
          <w:tcPr>
            <w:tcW w:w="3684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6A6C0B" w:rsidRPr="007F645C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A6C0B" w:rsidRPr="007F645C" w:rsidRDefault="006A6C0B" w:rsidP="0055175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B1D4F" w:rsidRDefault="00EB1D4F" w:rsidP="006A6C0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EB1D4F" w:rsidRPr="007F645C" w:rsidRDefault="00EB1D4F" w:rsidP="006A6C0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D062AE" w:rsidRDefault="0069674E" w:rsidP="0069674E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 xml:space="preserve">Апрель </w:t>
      </w:r>
    </w:p>
    <w:p w:rsidR="0069674E" w:rsidRPr="007F645C" w:rsidRDefault="0069674E" w:rsidP="0069674E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385"/>
        <w:gridCol w:w="615"/>
        <w:gridCol w:w="2214"/>
        <w:gridCol w:w="2214"/>
        <w:gridCol w:w="5303"/>
        <w:gridCol w:w="2174"/>
        <w:gridCol w:w="1161"/>
      </w:tblGrid>
      <w:tr w:rsidR="0069674E" w:rsidRPr="00D16745" w:rsidTr="004853AB">
        <w:tc>
          <w:tcPr>
            <w:tcW w:w="680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2018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54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EB1D4F" w:rsidRPr="00D16745" w:rsidTr="004853AB">
        <w:tc>
          <w:tcPr>
            <w:tcW w:w="680" w:type="dxa"/>
          </w:tcPr>
          <w:p w:rsidR="00EB1D4F" w:rsidRPr="00D16745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EB1D4F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  <w:p w:rsidR="00EB1D4F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  <w:p w:rsidR="00EB1D4F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  <w:p w:rsidR="00EB1D4F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741" w:type="dxa"/>
          </w:tcPr>
          <w:p w:rsidR="00EB1D4F" w:rsidRPr="00D16745" w:rsidRDefault="00EB1D4F" w:rsidP="00EB1D4F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Участиев планеркахОО</w:t>
            </w:r>
          </w:p>
        </w:tc>
        <w:tc>
          <w:tcPr>
            <w:tcW w:w="2246" w:type="dxa"/>
          </w:tcPr>
          <w:p w:rsidR="00EB1D4F" w:rsidRPr="00D16745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Педагогическийколлектив</w:t>
            </w:r>
          </w:p>
        </w:tc>
        <w:tc>
          <w:tcPr>
            <w:tcW w:w="2518" w:type="dxa"/>
          </w:tcPr>
          <w:p w:rsidR="00EB1D4F" w:rsidRPr="00D16745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общих вопросов в рамках деятельности детских общественных объединений</w:t>
            </w:r>
          </w:p>
        </w:tc>
        <w:tc>
          <w:tcPr>
            <w:tcW w:w="2018" w:type="dxa"/>
          </w:tcPr>
          <w:p w:rsidR="00EB1D4F" w:rsidRPr="00D943C3" w:rsidRDefault="00EB1D4F" w:rsidP="00EB1D4F">
            <w:pPr>
              <w:pStyle w:val="TableParagraph"/>
              <w:ind w:left="0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Педагогический</w:t>
            </w:r>
          </w:p>
          <w:p w:rsidR="00EB1D4F" w:rsidRPr="00D16745" w:rsidRDefault="00EB1D4F" w:rsidP="00EB1D4F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коллектив</w:t>
            </w:r>
          </w:p>
        </w:tc>
        <w:tc>
          <w:tcPr>
            <w:tcW w:w="1854" w:type="dxa"/>
          </w:tcPr>
          <w:p w:rsidR="00EB1D4F" w:rsidRPr="00D16745" w:rsidRDefault="00EB1D4F" w:rsidP="00EB1D4F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D16745" w:rsidTr="004853AB">
        <w:tc>
          <w:tcPr>
            <w:tcW w:w="680" w:type="dxa"/>
          </w:tcPr>
          <w:p w:rsidR="0069674E" w:rsidRPr="00D16745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674E" w:rsidRPr="00D16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EB1D4F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  <w:p w:rsidR="0069674E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  <w:p w:rsidR="00EB1D4F" w:rsidRPr="00D16745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41" w:type="dxa"/>
          </w:tcPr>
          <w:p w:rsidR="0069674E" w:rsidRPr="00D16745" w:rsidRDefault="0069674E" w:rsidP="004853AB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Участиев заседанииработы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штаба воспитательнойработыОО</w:t>
            </w:r>
          </w:p>
        </w:tc>
        <w:tc>
          <w:tcPr>
            <w:tcW w:w="2246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ОтчётопроведениипатриотическихмероприятийврамкахМесячника оборонно-массовойиспортивнойработы.</w:t>
            </w:r>
          </w:p>
        </w:tc>
        <w:tc>
          <w:tcPr>
            <w:tcW w:w="2018" w:type="dxa"/>
          </w:tcPr>
          <w:p w:rsidR="0069674E" w:rsidRPr="00D16745" w:rsidRDefault="0069674E" w:rsidP="004853AB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Администрация,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педагогические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работники</w:t>
            </w:r>
          </w:p>
        </w:tc>
        <w:tc>
          <w:tcPr>
            <w:tcW w:w="1854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69674E" w:rsidP="0069674E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392"/>
        <w:gridCol w:w="630"/>
        <w:gridCol w:w="4842"/>
        <w:gridCol w:w="1333"/>
        <w:gridCol w:w="3378"/>
        <w:gridCol w:w="2295"/>
        <w:gridCol w:w="1196"/>
      </w:tblGrid>
      <w:tr w:rsidR="0069674E" w:rsidRPr="00D943C3" w:rsidTr="004853AB">
        <w:tc>
          <w:tcPr>
            <w:tcW w:w="675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9674E" w:rsidRPr="00D943C3" w:rsidTr="004853AB">
        <w:tc>
          <w:tcPr>
            <w:tcW w:w="675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1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18.04</w:t>
            </w:r>
          </w:p>
        </w:tc>
        <w:tc>
          <w:tcPr>
            <w:tcW w:w="3692" w:type="dxa"/>
          </w:tcPr>
          <w:p w:rsidR="0069674E" w:rsidRPr="00D943C3" w:rsidRDefault="0069674E" w:rsidP="004853AB">
            <w:pPr>
              <w:pStyle w:val="TableParagraph"/>
              <w:spacing w:line="240" w:lineRule="auto"/>
              <w:ind w:left="0" w:right="539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Проведениеиндивидуальныхконсультацийпедагогов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(по заявкам педагогов)</w:t>
            </w:r>
          </w:p>
        </w:tc>
        <w:tc>
          <w:tcPr>
            <w:tcW w:w="224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</w:t>
            </w:r>
          </w:p>
        </w:tc>
        <w:tc>
          <w:tcPr>
            <w:tcW w:w="252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Изучениеобразовательныхпотребностей</w:t>
            </w:r>
          </w:p>
        </w:tc>
        <w:tc>
          <w:tcPr>
            <w:tcW w:w="191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Педагогическиеработники</w:t>
            </w:r>
          </w:p>
        </w:tc>
        <w:tc>
          <w:tcPr>
            <w:tcW w:w="181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D943C3" w:rsidTr="004853AB">
        <w:tc>
          <w:tcPr>
            <w:tcW w:w="675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1" w:type="dxa"/>
          </w:tcPr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  <w:p w:rsidR="0069674E" w:rsidRPr="00D943C3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3692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Подготовка и размещение в СМИ, социальных сетях контента, подготовленного школьной медиа службой</w:t>
            </w:r>
          </w:p>
        </w:tc>
        <w:tc>
          <w:tcPr>
            <w:tcW w:w="224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2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</w:t>
            </w:r>
            <w:proofErr w:type="spellStart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медиапространства</w:t>
            </w:r>
            <w:proofErr w:type="spellEnd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 как ресурса воспитания в ОО</w:t>
            </w:r>
          </w:p>
        </w:tc>
        <w:tc>
          <w:tcPr>
            <w:tcW w:w="191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Администрация, педагогические работники</w:t>
            </w:r>
          </w:p>
        </w:tc>
        <w:tc>
          <w:tcPr>
            <w:tcW w:w="181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EB1D4F" w:rsidP="00EB1D4F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="0069674E" w:rsidRPr="007F645C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69674E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69674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69674E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69674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69674E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 w:rsidR="0069674E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69674E" w:rsidRPr="007F645C" w:rsidRDefault="00EB1D4F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25.04</w:t>
            </w:r>
          </w:p>
        </w:tc>
        <w:tc>
          <w:tcPr>
            <w:tcW w:w="372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активом обучающихся 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6" w:type="dxa"/>
          </w:tcPr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07.04</w:t>
            </w: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3724" w:type="dxa"/>
          </w:tcPr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«Всемирный день здоровья»</w:t>
            </w:r>
          </w:p>
          <w:p w:rsidR="0069674E" w:rsidRDefault="00EB1D4F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</w:t>
            </w:r>
            <w:r w:rsidR="0069674E">
              <w:rPr>
                <w:rFonts w:ascii="Times New Roman" w:hAnsi="Times New Roman" w:cs="Times New Roman"/>
                <w:sz w:val="20"/>
                <w:szCs w:val="20"/>
              </w:rPr>
              <w:t>ень космонавтики»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памяти о геноциде советского народа нацистами и их пособниками в годы Великой Отечественной войны»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«Всемирный день Земли»</w:t>
            </w:r>
          </w:p>
          <w:p w:rsidR="0069674E" w:rsidRPr="007F645C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российского парламентаризма»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реализации проектов детских общественных объединений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EB1D4F" w:rsidP="00EB1D4F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="0069674E"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69674E" w:rsidRPr="007F645C" w:rsidTr="004853AB">
        <w:tc>
          <w:tcPr>
            <w:tcW w:w="67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9674E" w:rsidRPr="007F645C" w:rsidTr="00EB1D4F">
        <w:tc>
          <w:tcPr>
            <w:tcW w:w="674" w:type="dxa"/>
            <w:tcBorders>
              <w:bottom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  <w:tcBorders>
              <w:bottom w:val="single" w:sz="4" w:space="0" w:color="auto"/>
            </w:tcBorders>
          </w:tcPr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01.04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08.04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15.04</w:t>
            </w:r>
          </w:p>
          <w:p w:rsidR="0069674E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22.04</w:t>
            </w:r>
          </w:p>
          <w:p w:rsidR="0069674E" w:rsidRPr="007F645C" w:rsidRDefault="0069674E" w:rsidP="0069674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29.04</w:t>
            </w:r>
          </w:p>
        </w:tc>
        <w:tc>
          <w:tcPr>
            <w:tcW w:w="3684" w:type="dxa"/>
            <w:tcBorders>
              <w:bottom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  <w:tcBorders>
              <w:bottom w:val="single" w:sz="4" w:space="0" w:color="auto"/>
            </w:tcBorders>
          </w:tcPr>
          <w:p w:rsidR="0069674E" w:rsidRPr="007F645C" w:rsidRDefault="0069674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</w:t>
            </w:r>
            <w:r w:rsidR="002812FE"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</w:p>
        </w:tc>
        <w:tc>
          <w:tcPr>
            <w:tcW w:w="2522" w:type="dxa"/>
            <w:tcBorders>
              <w:bottom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  <w:tcBorders>
              <w:bottom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  <w:tcBorders>
              <w:bottom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7F645C" w:rsidTr="00EB1D4F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05.04</w:t>
            </w: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12.04</w:t>
            </w:r>
          </w:p>
          <w:p w:rsidR="0069674E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19.04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26.04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Pr="007F645C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Советник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директора</w:t>
            </w:r>
          </w:p>
        </w:tc>
        <w:tc>
          <w:tcPr>
            <w:tcW w:w="2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Default="0069674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812FE" w:rsidRDefault="002812F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812FE" w:rsidRDefault="002812F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812FE" w:rsidRDefault="002812F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2812FE" w:rsidRPr="007F645C" w:rsidRDefault="002812F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D062AE" w:rsidRDefault="0069674E" w:rsidP="0069674E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Май </w:t>
      </w:r>
    </w:p>
    <w:p w:rsidR="0069674E" w:rsidRPr="007F645C" w:rsidRDefault="0069674E" w:rsidP="0069674E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385"/>
        <w:gridCol w:w="615"/>
        <w:gridCol w:w="2214"/>
        <w:gridCol w:w="2214"/>
        <w:gridCol w:w="5303"/>
        <w:gridCol w:w="2174"/>
        <w:gridCol w:w="1161"/>
      </w:tblGrid>
      <w:tr w:rsidR="0069674E" w:rsidRPr="00D16745" w:rsidTr="004853AB">
        <w:tc>
          <w:tcPr>
            <w:tcW w:w="680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167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2018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54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2812FE" w:rsidRPr="00D16745" w:rsidTr="004853AB">
        <w:tc>
          <w:tcPr>
            <w:tcW w:w="680" w:type="dxa"/>
          </w:tcPr>
          <w:p w:rsidR="002812FE" w:rsidRPr="00D16745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6" w:type="dxa"/>
          </w:tcPr>
          <w:p w:rsidR="002812FE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06.04</w:t>
            </w:r>
          </w:p>
          <w:p w:rsidR="002812FE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13.04</w:t>
            </w:r>
          </w:p>
          <w:p w:rsidR="002812FE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20.04</w:t>
            </w:r>
          </w:p>
          <w:p w:rsidR="002812FE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27.04</w:t>
            </w:r>
          </w:p>
        </w:tc>
        <w:tc>
          <w:tcPr>
            <w:tcW w:w="3741" w:type="dxa"/>
          </w:tcPr>
          <w:p w:rsidR="002812FE" w:rsidRPr="00D16745" w:rsidRDefault="002812FE" w:rsidP="002812FE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Участиев планеркахОО</w:t>
            </w:r>
          </w:p>
        </w:tc>
        <w:tc>
          <w:tcPr>
            <w:tcW w:w="2246" w:type="dxa"/>
          </w:tcPr>
          <w:p w:rsidR="002812FE" w:rsidRPr="00D16745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Педагогическийколлектив</w:t>
            </w:r>
          </w:p>
        </w:tc>
        <w:tc>
          <w:tcPr>
            <w:tcW w:w="2518" w:type="dxa"/>
          </w:tcPr>
          <w:p w:rsidR="002812FE" w:rsidRPr="00D16745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общих вопросов в рамках деятельности детских общественных объединений</w:t>
            </w:r>
          </w:p>
        </w:tc>
        <w:tc>
          <w:tcPr>
            <w:tcW w:w="2018" w:type="dxa"/>
          </w:tcPr>
          <w:p w:rsidR="002812FE" w:rsidRPr="00D943C3" w:rsidRDefault="002812FE" w:rsidP="002812FE">
            <w:pPr>
              <w:pStyle w:val="TableParagraph"/>
              <w:ind w:left="0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Педагогический</w:t>
            </w:r>
          </w:p>
          <w:p w:rsidR="002812FE" w:rsidRPr="00D16745" w:rsidRDefault="002812FE" w:rsidP="002812FE">
            <w:pPr>
              <w:pStyle w:val="TableParagraph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коллектив</w:t>
            </w:r>
          </w:p>
        </w:tc>
        <w:tc>
          <w:tcPr>
            <w:tcW w:w="1854" w:type="dxa"/>
          </w:tcPr>
          <w:p w:rsidR="002812FE" w:rsidRPr="00D16745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D16745" w:rsidTr="004853AB">
        <w:tc>
          <w:tcPr>
            <w:tcW w:w="680" w:type="dxa"/>
          </w:tcPr>
          <w:p w:rsidR="0069674E" w:rsidRPr="00D16745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9674E" w:rsidRPr="00D1674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9674E" w:rsidRPr="00D16745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</w:tc>
        <w:tc>
          <w:tcPr>
            <w:tcW w:w="3741" w:type="dxa"/>
          </w:tcPr>
          <w:p w:rsidR="0069674E" w:rsidRPr="00D16745" w:rsidRDefault="0069674E" w:rsidP="004853AB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Участиев заседанииработы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штаба воспитательнойработыОО</w:t>
            </w:r>
          </w:p>
        </w:tc>
        <w:tc>
          <w:tcPr>
            <w:tcW w:w="2246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ОтчётопроведениипатриотическихмероприятийврамкахМесячника оборонно-массовойиспортивнойработы.</w:t>
            </w:r>
          </w:p>
        </w:tc>
        <w:tc>
          <w:tcPr>
            <w:tcW w:w="2018" w:type="dxa"/>
          </w:tcPr>
          <w:p w:rsidR="0069674E" w:rsidRPr="00D16745" w:rsidRDefault="0069674E" w:rsidP="004853AB">
            <w:pPr>
              <w:pStyle w:val="TableParagraph"/>
              <w:rPr>
                <w:sz w:val="20"/>
                <w:szCs w:val="20"/>
              </w:rPr>
            </w:pPr>
            <w:r w:rsidRPr="00D16745">
              <w:rPr>
                <w:sz w:val="20"/>
                <w:szCs w:val="20"/>
              </w:rPr>
              <w:t>Администрация,</w:t>
            </w:r>
          </w:p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6745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педагогические</w:t>
            </w:r>
            <w:r w:rsidRPr="00D16745">
              <w:rPr>
                <w:rFonts w:ascii="Times New Roman" w:hAnsi="Times New Roman" w:cs="Times New Roman"/>
                <w:sz w:val="20"/>
                <w:szCs w:val="20"/>
              </w:rPr>
              <w:t>работники</w:t>
            </w:r>
          </w:p>
        </w:tc>
        <w:tc>
          <w:tcPr>
            <w:tcW w:w="1854" w:type="dxa"/>
          </w:tcPr>
          <w:p w:rsidR="0069674E" w:rsidRPr="00D16745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69674E" w:rsidP="0069674E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675"/>
        <w:gridCol w:w="971"/>
        <w:gridCol w:w="3692"/>
        <w:gridCol w:w="2247"/>
        <w:gridCol w:w="2524"/>
        <w:gridCol w:w="1914"/>
        <w:gridCol w:w="1817"/>
      </w:tblGrid>
      <w:tr w:rsidR="0069674E" w:rsidRPr="00D943C3" w:rsidTr="004853AB">
        <w:tc>
          <w:tcPr>
            <w:tcW w:w="675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9674E" w:rsidRPr="00D943C3" w:rsidTr="004853AB">
        <w:tc>
          <w:tcPr>
            <w:tcW w:w="675" w:type="dxa"/>
          </w:tcPr>
          <w:p w:rsidR="0069674E" w:rsidRPr="00D943C3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9674E" w:rsidRPr="00D943C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69674E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3692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Подготовка и размещение в СМИ, социальных сетях контента, подготовленного школьной медиа службой</w:t>
            </w:r>
          </w:p>
        </w:tc>
        <w:tc>
          <w:tcPr>
            <w:tcW w:w="224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2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</w:t>
            </w:r>
            <w:proofErr w:type="spellStart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медиапространства</w:t>
            </w:r>
            <w:proofErr w:type="spellEnd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 как ресурса воспитания в ОО</w:t>
            </w:r>
          </w:p>
        </w:tc>
        <w:tc>
          <w:tcPr>
            <w:tcW w:w="1914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Администрация, педагогические работники</w:t>
            </w:r>
          </w:p>
        </w:tc>
        <w:tc>
          <w:tcPr>
            <w:tcW w:w="1817" w:type="dxa"/>
          </w:tcPr>
          <w:p w:rsidR="0069674E" w:rsidRPr="00D943C3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2812FE" w:rsidP="002812FE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="0069674E" w:rsidRPr="007F645C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(Что в результате?)</w:t>
            </w:r>
          </w:p>
        </w:tc>
      </w:tr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976" w:type="dxa"/>
          </w:tcPr>
          <w:p w:rsidR="0069674E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  <w:r w:rsidR="0064699D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64699D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 w:rsidR="0064699D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64699D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64699D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  <w:p w:rsidR="0064699D" w:rsidRPr="007F645C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64699D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372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Работа с активом обучающихся 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Планирование деятельности по подготовке мероприятий, корректировка плана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6" w:type="dxa"/>
          </w:tcPr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01.05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09.05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18.05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19.05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9674E" w:rsidRPr="007F645C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</w:tc>
        <w:tc>
          <w:tcPr>
            <w:tcW w:w="3724" w:type="dxa"/>
          </w:tcPr>
          <w:p w:rsidR="0064699D" w:rsidRDefault="0069674E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64699D">
              <w:rPr>
                <w:rFonts w:ascii="Times New Roman" w:hAnsi="Times New Roman" w:cs="Times New Roman"/>
                <w:sz w:val="20"/>
                <w:szCs w:val="20"/>
              </w:rPr>
              <w:t>Праздник Весны и труда»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Победы»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«Международный день музеев»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детских общественных организаций России»</w:t>
            </w:r>
          </w:p>
          <w:p w:rsidR="0064699D" w:rsidRPr="007F645C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славянской письменности и культуры»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7F645C" w:rsidTr="004853AB">
        <w:tc>
          <w:tcPr>
            <w:tcW w:w="67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9674E" w:rsidRPr="007F645C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15.05</w:t>
            </w:r>
          </w:p>
        </w:tc>
        <w:tc>
          <w:tcPr>
            <w:tcW w:w="372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реализации проектов детских общественных объединений</w:t>
            </w:r>
          </w:p>
        </w:tc>
        <w:tc>
          <w:tcPr>
            <w:tcW w:w="225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2812FE" w:rsidP="002812FE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="0069674E"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69674E" w:rsidRPr="007F645C" w:rsidRDefault="0069674E" w:rsidP="0069674E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69674E" w:rsidRPr="007F645C" w:rsidTr="004853AB">
        <w:tc>
          <w:tcPr>
            <w:tcW w:w="67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9674E" w:rsidRPr="007F645C" w:rsidTr="004853AB">
        <w:tc>
          <w:tcPr>
            <w:tcW w:w="67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69674E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20.05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27.05</w:t>
            </w:r>
          </w:p>
        </w:tc>
        <w:tc>
          <w:tcPr>
            <w:tcW w:w="368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69674E" w:rsidRPr="007F645C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74E" w:rsidRPr="007F645C" w:rsidTr="004853AB">
        <w:tc>
          <w:tcPr>
            <w:tcW w:w="67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69674E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17.05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24.05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31.05</w:t>
            </w:r>
          </w:p>
        </w:tc>
        <w:tc>
          <w:tcPr>
            <w:tcW w:w="3684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69674E" w:rsidRPr="007F645C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9674E" w:rsidRPr="007F645C" w:rsidRDefault="0069674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812FE" w:rsidRDefault="002812F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BE1795" w:rsidRPr="007F645C" w:rsidRDefault="00BE1795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D062AE" w:rsidRDefault="0064699D" w:rsidP="0064699D">
      <w:pPr>
        <w:spacing w:line="240" w:lineRule="auto"/>
        <w:ind w:firstLine="708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Июнь</w:t>
      </w:r>
    </w:p>
    <w:p w:rsidR="0064699D" w:rsidRPr="007F645C" w:rsidRDefault="0064699D" w:rsidP="0064699D">
      <w:pPr>
        <w:spacing w:line="240" w:lineRule="auto"/>
        <w:ind w:left="360" w:firstLine="348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  <w:lang w:val="en-US"/>
        </w:rPr>
        <w:t>1</w:t>
      </w:r>
      <w:r w:rsidRPr="007F645C">
        <w:rPr>
          <w:rFonts w:ascii="Times New Roman" w:hAnsi="Times New Roman" w:cs="Times New Roman"/>
          <w:b/>
          <w:bCs/>
          <w:sz w:val="20"/>
          <w:szCs w:val="20"/>
        </w:rPr>
        <w:t>.Административная работа</w:t>
      </w:r>
    </w:p>
    <w:p w:rsidR="0064699D" w:rsidRPr="007F645C" w:rsidRDefault="0064699D" w:rsidP="0064699D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573"/>
        <w:gridCol w:w="854"/>
        <w:gridCol w:w="2921"/>
        <w:gridCol w:w="2105"/>
        <w:gridCol w:w="2480"/>
        <w:gridCol w:w="3504"/>
        <w:gridCol w:w="1629"/>
      </w:tblGrid>
      <w:tr w:rsidR="0064699D" w:rsidRPr="0064699D" w:rsidTr="004853AB">
        <w:tc>
          <w:tcPr>
            <w:tcW w:w="680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41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6469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6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18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2018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54" w:type="dxa"/>
          </w:tcPr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4699D" w:rsidRP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(Что в результате?)</w:t>
            </w:r>
          </w:p>
        </w:tc>
      </w:tr>
      <w:tr w:rsidR="0064699D" w:rsidRPr="0064699D" w:rsidTr="004853AB">
        <w:tc>
          <w:tcPr>
            <w:tcW w:w="680" w:type="dxa"/>
          </w:tcPr>
          <w:p w:rsidR="0064699D" w:rsidRP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976" w:type="dxa"/>
          </w:tcPr>
          <w:p w:rsidR="0064699D" w:rsidRP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03.06</w:t>
            </w:r>
          </w:p>
        </w:tc>
        <w:tc>
          <w:tcPr>
            <w:tcW w:w="3741" w:type="dxa"/>
          </w:tcPr>
          <w:p w:rsidR="0064699D" w:rsidRPr="0064699D" w:rsidRDefault="0064699D" w:rsidP="002812FE">
            <w:pPr>
              <w:pStyle w:val="TableParagraph"/>
              <w:spacing w:line="237" w:lineRule="auto"/>
              <w:ind w:left="0" w:right="87"/>
              <w:rPr>
                <w:sz w:val="20"/>
                <w:szCs w:val="20"/>
              </w:rPr>
            </w:pPr>
            <w:r w:rsidRPr="0064699D">
              <w:rPr>
                <w:sz w:val="20"/>
                <w:szCs w:val="20"/>
              </w:rPr>
              <w:t>Участие в заседании работы</w:t>
            </w:r>
            <w:r w:rsidR="002812FE">
              <w:rPr>
                <w:sz w:val="20"/>
                <w:szCs w:val="20"/>
              </w:rPr>
              <w:t xml:space="preserve"> штаба воспитательной работы ОО</w:t>
            </w:r>
          </w:p>
        </w:tc>
        <w:tc>
          <w:tcPr>
            <w:tcW w:w="2246" w:type="dxa"/>
          </w:tcPr>
          <w:p w:rsidR="0064699D" w:rsidRP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Специалистыштаба</w:t>
            </w:r>
          </w:p>
        </w:tc>
        <w:tc>
          <w:tcPr>
            <w:tcW w:w="2518" w:type="dxa"/>
          </w:tcPr>
          <w:p w:rsidR="0064699D" w:rsidRP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Подведениеитоговработы загод.</w:t>
            </w:r>
          </w:p>
        </w:tc>
        <w:tc>
          <w:tcPr>
            <w:tcW w:w="2018" w:type="dxa"/>
          </w:tcPr>
          <w:p w:rsidR="0064699D" w:rsidRPr="0064699D" w:rsidRDefault="0064699D" w:rsidP="0064699D">
            <w:pPr>
              <w:pStyle w:val="TableParagraph"/>
              <w:spacing w:line="237" w:lineRule="auto"/>
              <w:ind w:right="440"/>
              <w:rPr>
                <w:sz w:val="20"/>
                <w:szCs w:val="20"/>
              </w:rPr>
            </w:pPr>
            <w:r w:rsidRPr="0064699D">
              <w:rPr>
                <w:sz w:val="20"/>
                <w:szCs w:val="20"/>
              </w:rPr>
              <w:t>Администрация,педагогические</w:t>
            </w:r>
          </w:p>
          <w:p w:rsidR="0064699D" w:rsidRP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4699D">
              <w:rPr>
                <w:rFonts w:ascii="Times New Roman" w:hAnsi="Times New Roman" w:cs="Times New Roman"/>
                <w:sz w:val="20"/>
                <w:szCs w:val="20"/>
              </w:rPr>
              <w:t>работники</w:t>
            </w:r>
          </w:p>
        </w:tc>
        <w:tc>
          <w:tcPr>
            <w:tcW w:w="1854" w:type="dxa"/>
          </w:tcPr>
          <w:p w:rsidR="0064699D" w:rsidRP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99D" w:rsidRPr="007F645C" w:rsidRDefault="0064699D" w:rsidP="0064699D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ind w:left="1080"/>
        <w:rPr>
          <w:rFonts w:ascii="Times New Roman" w:hAnsi="Times New Roman" w:cs="Times New Roman"/>
          <w:b/>
          <w:bCs/>
          <w:sz w:val="20"/>
          <w:szCs w:val="20"/>
        </w:rPr>
      </w:pPr>
      <w:r w:rsidRPr="007F645C">
        <w:rPr>
          <w:rFonts w:ascii="Times New Roman" w:hAnsi="Times New Roman" w:cs="Times New Roman"/>
          <w:b/>
          <w:bCs/>
          <w:sz w:val="20"/>
          <w:szCs w:val="20"/>
        </w:rPr>
        <w:t>2. Информационно-просветительская работа</w:t>
      </w:r>
    </w:p>
    <w:tbl>
      <w:tblPr>
        <w:tblStyle w:val="a4"/>
        <w:tblW w:w="0" w:type="auto"/>
        <w:tblInd w:w="720" w:type="dxa"/>
        <w:tblLook w:val="04A0"/>
      </w:tblPr>
      <w:tblGrid>
        <w:gridCol w:w="392"/>
        <w:gridCol w:w="630"/>
        <w:gridCol w:w="4842"/>
        <w:gridCol w:w="1333"/>
        <w:gridCol w:w="3378"/>
        <w:gridCol w:w="2295"/>
        <w:gridCol w:w="1196"/>
      </w:tblGrid>
      <w:tr w:rsidR="0064699D" w:rsidRPr="00D943C3" w:rsidTr="004853AB">
        <w:tc>
          <w:tcPr>
            <w:tcW w:w="675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1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92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D943C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47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4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14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7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4699D" w:rsidRPr="00D943C3" w:rsidTr="004853AB">
        <w:tc>
          <w:tcPr>
            <w:tcW w:w="675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1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03.06</w:t>
            </w:r>
          </w:p>
        </w:tc>
        <w:tc>
          <w:tcPr>
            <w:tcW w:w="3692" w:type="dxa"/>
          </w:tcPr>
          <w:p w:rsidR="0064699D" w:rsidRPr="00D943C3" w:rsidRDefault="0064699D" w:rsidP="004853AB">
            <w:pPr>
              <w:pStyle w:val="TableParagraph"/>
              <w:spacing w:line="240" w:lineRule="auto"/>
              <w:ind w:left="0" w:right="539"/>
              <w:rPr>
                <w:sz w:val="20"/>
                <w:szCs w:val="20"/>
              </w:rPr>
            </w:pPr>
            <w:r w:rsidRPr="00D943C3">
              <w:rPr>
                <w:sz w:val="20"/>
                <w:szCs w:val="20"/>
              </w:rPr>
              <w:t>Проведениеиндивидуальныхконсультацийпедагогов</w:t>
            </w:r>
          </w:p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(по заявкам педагогов)</w:t>
            </w:r>
          </w:p>
        </w:tc>
        <w:tc>
          <w:tcPr>
            <w:tcW w:w="2247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</w:t>
            </w:r>
          </w:p>
        </w:tc>
        <w:tc>
          <w:tcPr>
            <w:tcW w:w="2524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Изучениеобразовательныхпотребностей</w:t>
            </w:r>
          </w:p>
        </w:tc>
        <w:tc>
          <w:tcPr>
            <w:tcW w:w="1914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Педагогическиеработники</w:t>
            </w:r>
          </w:p>
        </w:tc>
        <w:tc>
          <w:tcPr>
            <w:tcW w:w="1817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9D" w:rsidRPr="00D943C3" w:rsidTr="004853AB">
        <w:tc>
          <w:tcPr>
            <w:tcW w:w="675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971" w:type="dxa"/>
          </w:tcPr>
          <w:p w:rsidR="0064699D" w:rsidRDefault="002812FE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12.06</w:t>
            </w:r>
          </w:p>
          <w:p w:rsidR="0064699D" w:rsidRPr="00D943C3" w:rsidRDefault="002812FE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22.06</w:t>
            </w:r>
          </w:p>
        </w:tc>
        <w:tc>
          <w:tcPr>
            <w:tcW w:w="3692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Подготовка и размещение в СМИ, социальных сетях контента, подготовленного школьной медиа службой</w:t>
            </w:r>
          </w:p>
        </w:tc>
        <w:tc>
          <w:tcPr>
            <w:tcW w:w="2247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524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позитивного </w:t>
            </w:r>
            <w:proofErr w:type="spellStart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медиапространства</w:t>
            </w:r>
            <w:proofErr w:type="spellEnd"/>
            <w:r w:rsidRPr="00D943C3">
              <w:rPr>
                <w:rFonts w:ascii="Times New Roman" w:hAnsi="Times New Roman" w:cs="Times New Roman"/>
                <w:sz w:val="20"/>
                <w:szCs w:val="20"/>
              </w:rPr>
              <w:t xml:space="preserve"> как ресурса воспитания в ОО</w:t>
            </w:r>
          </w:p>
        </w:tc>
        <w:tc>
          <w:tcPr>
            <w:tcW w:w="1914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943C3">
              <w:rPr>
                <w:rFonts w:ascii="Times New Roman" w:hAnsi="Times New Roman" w:cs="Times New Roman"/>
                <w:sz w:val="20"/>
                <w:szCs w:val="20"/>
              </w:rPr>
              <w:t>Администрация, педагогические работники</w:t>
            </w:r>
          </w:p>
        </w:tc>
        <w:tc>
          <w:tcPr>
            <w:tcW w:w="1817" w:type="dxa"/>
          </w:tcPr>
          <w:p w:rsidR="0064699D" w:rsidRPr="00D943C3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99D" w:rsidRPr="007F645C" w:rsidRDefault="0064699D" w:rsidP="0064699D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2812FE" w:rsidP="002812FE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</w:t>
      </w:r>
      <w:r w:rsidR="0064699D" w:rsidRPr="007F645C">
        <w:rPr>
          <w:rFonts w:ascii="Times New Roman" w:hAnsi="Times New Roman" w:cs="Times New Roman"/>
          <w:b/>
          <w:bCs/>
          <w:sz w:val="20"/>
          <w:szCs w:val="20"/>
        </w:rPr>
        <w:t>Педагогическая работа</w:t>
      </w:r>
    </w:p>
    <w:p w:rsidR="0064699D" w:rsidRPr="007F645C" w:rsidRDefault="0064699D" w:rsidP="0064699D">
      <w:pPr>
        <w:pStyle w:val="a3"/>
        <w:spacing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a4"/>
        <w:tblW w:w="14034" w:type="dxa"/>
        <w:tblInd w:w="562" w:type="dxa"/>
        <w:tblLook w:val="04A0"/>
      </w:tblPr>
      <w:tblGrid>
        <w:gridCol w:w="679"/>
        <w:gridCol w:w="976"/>
        <w:gridCol w:w="3724"/>
        <w:gridCol w:w="2252"/>
        <w:gridCol w:w="2858"/>
        <w:gridCol w:w="1856"/>
        <w:gridCol w:w="1689"/>
      </w:tblGrid>
      <w:tr w:rsidR="0064699D" w:rsidRPr="007F645C" w:rsidTr="004853AB">
        <w:tc>
          <w:tcPr>
            <w:tcW w:w="679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72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52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858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85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689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4699D" w:rsidRPr="007F645C" w:rsidTr="004853AB">
        <w:tc>
          <w:tcPr>
            <w:tcW w:w="679" w:type="dxa"/>
          </w:tcPr>
          <w:p w:rsidR="0064699D" w:rsidRPr="007F645C" w:rsidRDefault="002812FE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469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06.06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12.06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22.06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29.06</w:t>
            </w:r>
          </w:p>
          <w:p w:rsidR="0064699D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</w:tcPr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защиты детей»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русского языка»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России»</w:t>
            </w:r>
          </w:p>
          <w:p w:rsidR="0064699D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памяти и скорби»</w:t>
            </w:r>
          </w:p>
          <w:p w:rsidR="0064699D" w:rsidRPr="007F645C" w:rsidRDefault="0064699D" w:rsidP="0064699D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«День молодежи»</w:t>
            </w:r>
          </w:p>
        </w:tc>
        <w:tc>
          <w:tcPr>
            <w:tcW w:w="2252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Поддержка социальной инициативы обучающихся, организация совместной деятельности</w:t>
            </w:r>
          </w:p>
        </w:tc>
        <w:tc>
          <w:tcPr>
            <w:tcW w:w="185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9D" w:rsidRPr="007F645C" w:rsidTr="004853AB">
        <w:tc>
          <w:tcPr>
            <w:tcW w:w="679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7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2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реализации проектов детских общественных объединений</w:t>
            </w:r>
          </w:p>
        </w:tc>
        <w:tc>
          <w:tcPr>
            <w:tcW w:w="2252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Обучающиеся</w:t>
            </w:r>
          </w:p>
        </w:tc>
        <w:tc>
          <w:tcPr>
            <w:tcW w:w="2858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Формирование воспитательной среды, включение обучающихся в социально-активную полезную деятельность</w:t>
            </w:r>
          </w:p>
        </w:tc>
        <w:tc>
          <w:tcPr>
            <w:tcW w:w="185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Администрация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Классные руководители</w:t>
            </w:r>
          </w:p>
        </w:tc>
        <w:tc>
          <w:tcPr>
            <w:tcW w:w="1689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99D" w:rsidRPr="007F645C" w:rsidRDefault="0064699D" w:rsidP="0064699D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2812FE" w:rsidP="002812FE">
      <w:pPr>
        <w:pStyle w:val="a3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4.</w:t>
      </w:r>
      <w:r w:rsidR="0064699D" w:rsidRPr="007F645C">
        <w:rPr>
          <w:rFonts w:ascii="Times New Roman" w:hAnsi="Times New Roman" w:cs="Times New Roman"/>
          <w:b/>
          <w:bCs/>
          <w:sz w:val="20"/>
          <w:szCs w:val="20"/>
        </w:rPr>
        <w:t>Подготовка отчетной, аналитической документации, повышение квалификации</w:t>
      </w:r>
    </w:p>
    <w:p w:rsidR="0064699D" w:rsidRPr="007F645C" w:rsidRDefault="0064699D" w:rsidP="0064699D">
      <w:pPr>
        <w:pStyle w:val="a3"/>
        <w:spacing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74"/>
        <w:gridCol w:w="970"/>
        <w:gridCol w:w="3684"/>
        <w:gridCol w:w="2229"/>
        <w:gridCol w:w="2522"/>
        <w:gridCol w:w="1946"/>
        <w:gridCol w:w="1815"/>
      </w:tblGrid>
      <w:tr w:rsidR="0064699D" w:rsidRPr="007F645C" w:rsidTr="004853AB">
        <w:tc>
          <w:tcPr>
            <w:tcW w:w="67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970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368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Содержание деятельности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Что делать?</w:t>
            </w:r>
            <w:r w:rsidRPr="007F645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229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Целевая категория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(С кем работать?)</w:t>
            </w:r>
          </w:p>
        </w:tc>
        <w:tc>
          <w:tcPr>
            <w:tcW w:w="2522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Цель деятельности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(Для чего?)</w:t>
            </w:r>
          </w:p>
        </w:tc>
        <w:tc>
          <w:tcPr>
            <w:tcW w:w="194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Соисполнители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(Кто помогает?)</w:t>
            </w:r>
          </w:p>
        </w:tc>
        <w:tc>
          <w:tcPr>
            <w:tcW w:w="1815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Отметка о выполнении</w:t>
            </w:r>
          </w:p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(Что в результате?)</w:t>
            </w:r>
          </w:p>
        </w:tc>
      </w:tr>
      <w:tr w:rsidR="0064699D" w:rsidRPr="007F645C" w:rsidTr="004853AB">
        <w:tc>
          <w:tcPr>
            <w:tcW w:w="67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970" w:type="dxa"/>
          </w:tcPr>
          <w:p w:rsidR="0064699D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03.06</w:t>
            </w:r>
          </w:p>
          <w:p w:rsidR="00120E7A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10.06</w:t>
            </w:r>
          </w:p>
          <w:p w:rsidR="00120E7A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17.06</w:t>
            </w:r>
          </w:p>
          <w:p w:rsidR="00120E7A" w:rsidRPr="007F645C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24.06</w:t>
            </w:r>
          </w:p>
        </w:tc>
        <w:tc>
          <w:tcPr>
            <w:tcW w:w="368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Участие в рабочих совещаниях, мероприятиях, проводимых муниципальными координаторами</w:t>
            </w:r>
          </w:p>
        </w:tc>
        <w:tc>
          <w:tcPr>
            <w:tcW w:w="2229" w:type="dxa"/>
          </w:tcPr>
          <w:p w:rsidR="0064699D" w:rsidRPr="007F645C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Адаптация к профессиональной деятельности</w:t>
            </w:r>
          </w:p>
        </w:tc>
        <w:tc>
          <w:tcPr>
            <w:tcW w:w="194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699D" w:rsidRPr="007F645C" w:rsidTr="004853AB">
        <w:tc>
          <w:tcPr>
            <w:tcW w:w="67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970" w:type="dxa"/>
          </w:tcPr>
          <w:p w:rsidR="0064699D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07.06</w:t>
            </w:r>
          </w:p>
          <w:p w:rsidR="00120E7A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14.06</w:t>
            </w:r>
          </w:p>
          <w:p w:rsidR="00120E7A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21.06</w:t>
            </w:r>
          </w:p>
          <w:p w:rsidR="00120E7A" w:rsidRPr="007F645C" w:rsidRDefault="00120E7A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28.06</w:t>
            </w:r>
          </w:p>
        </w:tc>
        <w:tc>
          <w:tcPr>
            <w:tcW w:w="3684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Взаимодействие с советниками руководителей по воспитательной работе других ОО муниципалитета</w:t>
            </w:r>
          </w:p>
        </w:tc>
        <w:tc>
          <w:tcPr>
            <w:tcW w:w="2229" w:type="dxa"/>
          </w:tcPr>
          <w:p w:rsidR="0064699D" w:rsidRPr="007F645C" w:rsidRDefault="002812FE" w:rsidP="002812FE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Советник директора</w:t>
            </w:r>
          </w:p>
        </w:tc>
        <w:tc>
          <w:tcPr>
            <w:tcW w:w="2522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Изучение опыта работы советников</w:t>
            </w:r>
          </w:p>
        </w:tc>
        <w:tc>
          <w:tcPr>
            <w:tcW w:w="1946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645C">
              <w:rPr>
                <w:rFonts w:ascii="Times New Roman" w:hAnsi="Times New Roman" w:cs="Times New Roman"/>
                <w:sz w:val="20"/>
                <w:szCs w:val="20"/>
              </w:rPr>
              <w:t>Муниципальный координатор</w:t>
            </w:r>
          </w:p>
        </w:tc>
        <w:tc>
          <w:tcPr>
            <w:tcW w:w="1815" w:type="dxa"/>
          </w:tcPr>
          <w:p w:rsidR="0064699D" w:rsidRPr="007F645C" w:rsidRDefault="0064699D" w:rsidP="004853AB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4699D" w:rsidRPr="007F645C" w:rsidRDefault="0064699D" w:rsidP="0064699D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69674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69674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9674E" w:rsidRPr="007F645C" w:rsidRDefault="0069674E" w:rsidP="0069674E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A6C0B" w:rsidRPr="007F645C" w:rsidRDefault="006A6C0B" w:rsidP="006A6C0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A6C0B" w:rsidRPr="007F645C" w:rsidRDefault="006A6C0B" w:rsidP="006A6C0B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4317DD" w:rsidRPr="007F645C" w:rsidRDefault="004317DD" w:rsidP="00611BF5">
      <w:pPr>
        <w:spacing w:line="240" w:lineRule="auto"/>
        <w:rPr>
          <w:rFonts w:ascii="Times New Roman" w:hAnsi="Times New Roman" w:cs="Times New Roman"/>
          <w:sz w:val="20"/>
          <w:szCs w:val="20"/>
        </w:rPr>
      </w:pPr>
    </w:p>
    <w:sectPr w:rsidR="004317DD" w:rsidRPr="007F645C" w:rsidSect="0000340B">
      <w:pgSz w:w="16838" w:h="11906" w:orient="landscape"/>
      <w:pgMar w:top="709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72689"/>
    <w:multiLevelType w:val="hybridMultilevel"/>
    <w:tmpl w:val="7646C724"/>
    <w:lvl w:ilvl="0" w:tplc="B0704F52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A1D8F"/>
    <w:multiLevelType w:val="hybridMultilevel"/>
    <w:tmpl w:val="746A8A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F4351E"/>
    <w:multiLevelType w:val="hybridMultilevel"/>
    <w:tmpl w:val="7646C724"/>
    <w:lvl w:ilvl="0" w:tplc="B0704F5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D029F1"/>
    <w:multiLevelType w:val="hybridMultilevel"/>
    <w:tmpl w:val="0FC6A15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F2FB6"/>
    <w:multiLevelType w:val="hybridMultilevel"/>
    <w:tmpl w:val="746A8A6A"/>
    <w:lvl w:ilvl="0" w:tplc="0419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7BBE6E4F"/>
    <w:multiLevelType w:val="multilevel"/>
    <w:tmpl w:val="F6026C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>
    <w:nsid w:val="7F8D0CBD"/>
    <w:multiLevelType w:val="hybridMultilevel"/>
    <w:tmpl w:val="38DA862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675A"/>
    <w:rsid w:val="0000340B"/>
    <w:rsid w:val="000073F8"/>
    <w:rsid w:val="000574D2"/>
    <w:rsid w:val="00075900"/>
    <w:rsid w:val="000B5C8E"/>
    <w:rsid w:val="000D0AC4"/>
    <w:rsid w:val="00120E7A"/>
    <w:rsid w:val="00146F81"/>
    <w:rsid w:val="00184453"/>
    <w:rsid w:val="001F69D9"/>
    <w:rsid w:val="002812FE"/>
    <w:rsid w:val="00322FDA"/>
    <w:rsid w:val="00323C1E"/>
    <w:rsid w:val="003241ED"/>
    <w:rsid w:val="00376431"/>
    <w:rsid w:val="00386B3C"/>
    <w:rsid w:val="003A1E52"/>
    <w:rsid w:val="003A7FC6"/>
    <w:rsid w:val="003B2E4F"/>
    <w:rsid w:val="003D4471"/>
    <w:rsid w:val="003D536A"/>
    <w:rsid w:val="00407546"/>
    <w:rsid w:val="004317DD"/>
    <w:rsid w:val="0043281C"/>
    <w:rsid w:val="004342FA"/>
    <w:rsid w:val="00463817"/>
    <w:rsid w:val="004853AB"/>
    <w:rsid w:val="00530485"/>
    <w:rsid w:val="0055175B"/>
    <w:rsid w:val="005530FB"/>
    <w:rsid w:val="005D64DC"/>
    <w:rsid w:val="005D7BCD"/>
    <w:rsid w:val="00611BF5"/>
    <w:rsid w:val="00623CC4"/>
    <w:rsid w:val="006271AD"/>
    <w:rsid w:val="0064699D"/>
    <w:rsid w:val="00652C7F"/>
    <w:rsid w:val="006906F0"/>
    <w:rsid w:val="0069674E"/>
    <w:rsid w:val="006A1772"/>
    <w:rsid w:val="006A6C0B"/>
    <w:rsid w:val="006D451F"/>
    <w:rsid w:val="006E5F1A"/>
    <w:rsid w:val="006F3DF7"/>
    <w:rsid w:val="007152E7"/>
    <w:rsid w:val="00737086"/>
    <w:rsid w:val="007416DB"/>
    <w:rsid w:val="00795A99"/>
    <w:rsid w:val="00797F19"/>
    <w:rsid w:val="007F645C"/>
    <w:rsid w:val="008547B6"/>
    <w:rsid w:val="008721C8"/>
    <w:rsid w:val="008924DB"/>
    <w:rsid w:val="008B7E21"/>
    <w:rsid w:val="008E318B"/>
    <w:rsid w:val="008F4C7B"/>
    <w:rsid w:val="00903996"/>
    <w:rsid w:val="009122A1"/>
    <w:rsid w:val="009321C1"/>
    <w:rsid w:val="00940087"/>
    <w:rsid w:val="0094323A"/>
    <w:rsid w:val="009C2C75"/>
    <w:rsid w:val="00A45570"/>
    <w:rsid w:val="00A464FC"/>
    <w:rsid w:val="00A71097"/>
    <w:rsid w:val="00A846E9"/>
    <w:rsid w:val="00AE675A"/>
    <w:rsid w:val="00B05982"/>
    <w:rsid w:val="00B25E1C"/>
    <w:rsid w:val="00B4720B"/>
    <w:rsid w:val="00BE1795"/>
    <w:rsid w:val="00C0536C"/>
    <w:rsid w:val="00C10D18"/>
    <w:rsid w:val="00C629A9"/>
    <w:rsid w:val="00C75EF4"/>
    <w:rsid w:val="00C77299"/>
    <w:rsid w:val="00C95708"/>
    <w:rsid w:val="00D02137"/>
    <w:rsid w:val="00D062AE"/>
    <w:rsid w:val="00D16745"/>
    <w:rsid w:val="00D752E9"/>
    <w:rsid w:val="00D943C3"/>
    <w:rsid w:val="00DB0135"/>
    <w:rsid w:val="00DC533F"/>
    <w:rsid w:val="00E16595"/>
    <w:rsid w:val="00EB1D4F"/>
    <w:rsid w:val="00ED31F1"/>
    <w:rsid w:val="00F17585"/>
    <w:rsid w:val="00FE7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17DD"/>
    <w:pPr>
      <w:ind w:left="720"/>
      <w:contextualSpacing/>
    </w:pPr>
  </w:style>
  <w:style w:type="table" w:styleId="a4">
    <w:name w:val="Table Grid"/>
    <w:basedOn w:val="a1"/>
    <w:uiPriority w:val="39"/>
    <w:rsid w:val="004317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F6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645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323C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23C1E"/>
    <w:pPr>
      <w:widowControl w:val="0"/>
      <w:autoSpaceDE w:val="0"/>
      <w:autoSpaceDN w:val="0"/>
      <w:spacing w:after="0" w:line="265" w:lineRule="exact"/>
      <w:ind w:left="104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rsid w:val="00485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5115</Words>
  <Characters>29160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Юдина</cp:lastModifiedBy>
  <cp:revision>3</cp:revision>
  <cp:lastPrinted>2023-08-31T02:14:00Z</cp:lastPrinted>
  <dcterms:created xsi:type="dcterms:W3CDTF">2023-10-06T03:50:00Z</dcterms:created>
  <dcterms:modified xsi:type="dcterms:W3CDTF">2023-10-17T10:26:00Z</dcterms:modified>
</cp:coreProperties>
</file>