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43DC" w14:textId="77777777" w:rsidR="00C84A23" w:rsidRDefault="00C84A23" w:rsidP="00C84A23">
      <w:pPr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2EA42730" w14:textId="77777777" w:rsidR="00C84A23" w:rsidRDefault="00C84A23" w:rsidP="00C84A23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62BA7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2859A93F" wp14:editId="12BEA6D0">
            <wp:extent cx="5939593" cy="1275080"/>
            <wp:effectExtent l="0" t="0" r="444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53" cy="127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E6025" w14:textId="24649572" w:rsidR="00C84A23" w:rsidRPr="00FC1B61" w:rsidRDefault="00623AA2" w:rsidP="00C84A2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Участие </w:t>
      </w:r>
      <w:r w:rsidR="003222F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="003222F0" w:rsidRPr="00A40494">
        <w:rPr>
          <w:rFonts w:ascii="Times New Roman" w:eastAsia="Calibri" w:hAnsi="Times New Roman" w:cs="Times New Roman"/>
          <w:sz w:val="28"/>
          <w:szCs w:val="28"/>
        </w:rPr>
        <w:t xml:space="preserve"> рамках </w:t>
      </w:r>
      <w:r w:rsidR="003222F0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3222F0" w:rsidRPr="00A40494">
        <w:rPr>
          <w:rFonts w:ascii="Times New Roman" w:eastAsia="Calibri" w:hAnsi="Times New Roman" w:cs="Times New Roman"/>
          <w:sz w:val="28"/>
          <w:szCs w:val="28"/>
        </w:rPr>
        <w:t xml:space="preserve"> этапа Всероссийских спортивных игр школьников «Президентские спортивные игры» в 202</w:t>
      </w:r>
      <w:r w:rsidR="003222F0">
        <w:rPr>
          <w:rFonts w:ascii="Times New Roman" w:eastAsia="Calibri" w:hAnsi="Times New Roman" w:cs="Times New Roman"/>
          <w:sz w:val="28"/>
          <w:szCs w:val="28"/>
        </w:rPr>
        <w:t>2</w:t>
      </w:r>
      <w:r w:rsidR="003222F0" w:rsidRPr="00A40494">
        <w:rPr>
          <w:rFonts w:ascii="Times New Roman" w:eastAsia="Calibri" w:hAnsi="Times New Roman" w:cs="Times New Roman"/>
          <w:sz w:val="28"/>
          <w:szCs w:val="28"/>
        </w:rPr>
        <w:t>-202</w:t>
      </w:r>
      <w:r w:rsidR="003222F0">
        <w:rPr>
          <w:rFonts w:ascii="Times New Roman" w:eastAsia="Calibri" w:hAnsi="Times New Roman" w:cs="Times New Roman"/>
          <w:sz w:val="28"/>
          <w:szCs w:val="28"/>
        </w:rPr>
        <w:t>3</w:t>
      </w:r>
      <w:r w:rsidR="003222F0" w:rsidRPr="00A40494">
        <w:rPr>
          <w:rFonts w:ascii="Times New Roman" w:eastAsia="Calibri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спортивных мероприятий </w:t>
      </w:r>
      <w:r w:rsidR="00C84A23" w:rsidRPr="00FC1B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 202</w:t>
      </w:r>
      <w:r w:rsidR="00126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="00C84A23" w:rsidRPr="00FC1B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/202</w:t>
      </w:r>
      <w:r w:rsidR="00126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="00C84A23" w:rsidRPr="00FC1B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учебный год</w:t>
      </w:r>
    </w:p>
    <w:p w14:paraId="606B68A5" w14:textId="77777777" w:rsidR="00C84A23" w:rsidRPr="00FC1B61" w:rsidRDefault="00C84A23" w:rsidP="00C84A2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C1B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tbl>
      <w:tblPr>
        <w:tblW w:w="10632" w:type="dxa"/>
        <w:tblInd w:w="-998" w:type="dxa"/>
        <w:tblLayout w:type="fixed"/>
        <w:tblCellMar>
          <w:top w:w="9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4111"/>
        <w:gridCol w:w="1559"/>
        <w:gridCol w:w="1984"/>
      </w:tblGrid>
      <w:tr w:rsidR="00C84A23" w:rsidRPr="00FC1B61" w14:paraId="5CE19049" w14:textId="77777777" w:rsidTr="007E2E43">
        <w:trPr>
          <w:trHeight w:val="10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6FDD" w14:textId="77777777" w:rsidR="00C84A23" w:rsidRPr="00FC1B61" w:rsidRDefault="00C84A23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1B61">
              <w:rPr>
                <w:rFonts w:ascii="Times New Roman" w:eastAsia="Calibri" w:hAnsi="Times New Roman" w:cs="Times New Roman"/>
                <w:kern w:val="0"/>
                <w14:ligatures w14:val="none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36AC" w14:textId="77777777" w:rsidR="00C84A23" w:rsidRPr="00FC1B61" w:rsidRDefault="00C84A23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0"/>
                <w:szCs w:val="10"/>
                <w14:ligatures w14:val="none"/>
              </w:rPr>
            </w:pPr>
          </w:p>
          <w:p w14:paraId="03B81F9B" w14:textId="77777777" w:rsidR="00C84A23" w:rsidRPr="00FC1B61" w:rsidRDefault="00C84A23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1B61">
              <w:rPr>
                <w:rFonts w:ascii="Times New Roman" w:eastAsia="Calibri" w:hAnsi="Times New Roman" w:cs="Times New Roman"/>
                <w:kern w:val="0"/>
                <w14:ligatures w14:val="none"/>
              </w:rPr>
              <w:t>Уровень мероприятия</w:t>
            </w:r>
          </w:p>
          <w:p w14:paraId="49A13CD9" w14:textId="77777777" w:rsidR="00C84A23" w:rsidRPr="00FC1B61" w:rsidRDefault="00C84A23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kern w:val="0"/>
                <w:sz w:val="10"/>
                <w:szCs w:val="10"/>
                <w14:ligatures w14:val="none"/>
              </w:rPr>
            </w:pPr>
            <w:r w:rsidRPr="00FC1B61">
              <w:rPr>
                <w:rFonts w:ascii="Times New Roman" w:eastAsia="Calibri" w:hAnsi="Times New Roman" w:cs="Times New Roman"/>
                <w:kern w:val="0"/>
                <w14:ligatures w14:val="none"/>
              </w:rPr>
              <w:t>(муниципальный,</w:t>
            </w:r>
            <w:r w:rsidRPr="00FC1B61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 xml:space="preserve"> региональный, </w:t>
            </w:r>
            <w:r w:rsidRPr="00FC1B61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всероссийский)</w:t>
            </w:r>
          </w:p>
          <w:p w14:paraId="49A82BDF" w14:textId="77777777" w:rsidR="00C84A23" w:rsidRPr="00FC1B61" w:rsidRDefault="00C84A23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D816" w14:textId="77777777" w:rsidR="00C84A23" w:rsidRPr="00FC1B61" w:rsidRDefault="00C84A23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919A82B" w14:textId="77777777" w:rsidR="00C84A23" w:rsidRPr="00FC1B61" w:rsidRDefault="00C84A23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1B61">
              <w:rPr>
                <w:rFonts w:ascii="Times New Roman" w:eastAsia="Calibri" w:hAnsi="Times New Roman" w:cs="Times New Roman"/>
                <w:kern w:val="0"/>
                <w14:ligatures w14:val="none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7435" w14:textId="77777777" w:rsidR="00C84A23" w:rsidRPr="00FC1B61" w:rsidRDefault="00C84A23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157CF07" w14:textId="77777777" w:rsidR="00C84A23" w:rsidRPr="00FC1B61" w:rsidRDefault="00C84A23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1B61">
              <w:rPr>
                <w:rFonts w:ascii="Times New Roman" w:eastAsia="Calibri" w:hAnsi="Times New Roman" w:cs="Times New Roman"/>
                <w:kern w:val="0"/>
                <w14:ligatures w14:val="none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F4BE" w14:textId="77777777" w:rsidR="00C84A23" w:rsidRPr="00FC1B61" w:rsidRDefault="00C84A23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C92F583" w14:textId="77777777" w:rsidR="00C84A23" w:rsidRPr="00FC1B61" w:rsidRDefault="00C84A23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1B61">
              <w:rPr>
                <w:rFonts w:ascii="Times New Roman" w:eastAsia="Calibri" w:hAnsi="Times New Roman" w:cs="Times New Roman"/>
                <w:kern w:val="0"/>
                <w14:ligatures w14:val="none"/>
              </w:rPr>
              <w:t>Результат</w:t>
            </w:r>
          </w:p>
        </w:tc>
      </w:tr>
      <w:tr w:rsidR="007E2E43" w:rsidRPr="00FC1B61" w14:paraId="77FE3738" w14:textId="77777777" w:rsidTr="007E2E43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3B6B4" w14:textId="37FF4D83" w:rsidR="007E2E43" w:rsidRPr="00FC1B61" w:rsidRDefault="00DB1148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BF8D" w14:textId="33811B7E" w:rsidR="007E2E43" w:rsidRDefault="007E2E43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56BDA" w14:textId="20CD464B" w:rsidR="007E2E43" w:rsidRPr="00A40494" w:rsidRDefault="007E2E43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Легко атлетическая эстафета среди учащихся образовательных учреждений в рамках Муниципального этапа Всероссийских спортивных игр школьных спортивных клубов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45B0" w14:textId="777B841C" w:rsidR="007E2E43" w:rsidRDefault="007E2E43" w:rsidP="00111B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Сентябрь 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95353" w14:textId="1F991C77" w:rsidR="007E2E43" w:rsidRPr="00FC1B61" w:rsidRDefault="007E2E43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I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Место</w:t>
            </w:r>
          </w:p>
        </w:tc>
      </w:tr>
      <w:tr w:rsidR="00C84A23" w:rsidRPr="00FC1B61" w14:paraId="653EB607" w14:textId="77777777" w:rsidTr="007E2E43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9175C" w14:textId="2D86FC7F" w:rsidR="00C84A23" w:rsidRPr="00FC1B61" w:rsidRDefault="00DB1148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1244" w14:textId="77777777" w:rsidR="00C84A23" w:rsidRPr="00FC1B61" w:rsidRDefault="00C84A23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9F7B" w14:textId="769D8076" w:rsidR="00C84A23" w:rsidRPr="00FC1B61" w:rsidRDefault="00C84A23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волейболу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среди юношей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200</w:t>
            </w:r>
            <w:r w:rsidR="001261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>-200</w:t>
            </w:r>
            <w:r w:rsidR="001261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г.р. в рамках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районного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этапа Всероссийских спортивных игр школьников «Президентские спортивные игры» в 202</w:t>
            </w:r>
            <w:r w:rsidR="001261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1261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A174A" w14:textId="13FAA3CC" w:rsidR="00C84A23" w:rsidRDefault="00C84A23" w:rsidP="00111B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1C310C" w14:textId="77777777" w:rsidR="00C84A23" w:rsidRPr="00FC1B61" w:rsidRDefault="00C84A23" w:rsidP="00111B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Февраль 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277EC" w14:textId="77777777" w:rsidR="00C84A23" w:rsidRDefault="00C84A23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C1B6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60F550E" w14:textId="13563119" w:rsidR="00C84A23" w:rsidRPr="00FC1B61" w:rsidRDefault="00C84A23" w:rsidP="00D055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II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Место</w:t>
            </w:r>
          </w:p>
        </w:tc>
      </w:tr>
      <w:tr w:rsidR="00126104" w:rsidRPr="00FC1B61" w14:paraId="04F8DB25" w14:textId="77777777" w:rsidTr="007E2E43">
        <w:trPr>
          <w:trHeight w:val="3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A105F" w14:textId="4DC792B3" w:rsidR="00126104" w:rsidRPr="00FC1B61" w:rsidRDefault="00DB1148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  <w:r w:rsidR="00126104" w:rsidRPr="00FC1B6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E096" w14:textId="77777777" w:rsidR="00126104" w:rsidRPr="00FC1B61" w:rsidRDefault="00126104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8654" w14:textId="1AC35620" w:rsidR="00126104" w:rsidRPr="00FC1B61" w:rsidRDefault="00126104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баскетболу 3х3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среди девушек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г.р. в рамках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районного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этапа Всероссийских спортивных игр школьников «Президентские спортивные игры» 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034F" w14:textId="116A825C" w:rsidR="00126104" w:rsidRDefault="00126104" w:rsidP="00111B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DBEBBF" w14:textId="3523B8B4" w:rsidR="00126104" w:rsidRPr="00FC1B61" w:rsidRDefault="00126104" w:rsidP="00111B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Апрель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A469" w14:textId="77777777" w:rsidR="00126104" w:rsidRDefault="00126104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C1B6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98F2E87" w14:textId="6EB7ADE1" w:rsidR="00126104" w:rsidRPr="00FC1B61" w:rsidRDefault="00126104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I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Место</w:t>
            </w:r>
          </w:p>
        </w:tc>
      </w:tr>
      <w:tr w:rsidR="00126104" w:rsidRPr="00FC1B61" w14:paraId="0701D6B1" w14:textId="77777777" w:rsidTr="007E2E43">
        <w:trPr>
          <w:trHeight w:val="3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BD5B5" w14:textId="3313EEE4" w:rsidR="00126104" w:rsidRPr="00FC1B61" w:rsidRDefault="00DB1148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7498" w14:textId="77777777" w:rsidR="00126104" w:rsidRPr="00FC1B61" w:rsidRDefault="00126104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BE03" w14:textId="1234C350" w:rsidR="00126104" w:rsidRPr="00FC1B61" w:rsidRDefault="00126104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баскетболу 3х3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среди юношей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г.р. в рамках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районного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этапа Всероссийских спортивных игр школьников «Президентские спортивные игры» 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6E47" w14:textId="3E17AE35" w:rsidR="00126104" w:rsidRDefault="00126104" w:rsidP="00111B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F876EE" w14:textId="1341221B" w:rsidR="00126104" w:rsidRPr="00FC1B61" w:rsidRDefault="00126104" w:rsidP="00111B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Апрель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59D6" w14:textId="77777777" w:rsidR="00126104" w:rsidRDefault="00126104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C1B6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C3E2442" w14:textId="77777777" w:rsidR="00126104" w:rsidRPr="00FC1B61" w:rsidRDefault="00126104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Место</w:t>
            </w:r>
          </w:p>
        </w:tc>
      </w:tr>
      <w:tr w:rsidR="00126104" w:rsidRPr="00FC1B61" w14:paraId="5522F9D5" w14:textId="77777777" w:rsidTr="007E2E43">
        <w:trPr>
          <w:trHeight w:val="3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5E830" w14:textId="2FCF1CD9" w:rsidR="00126104" w:rsidRDefault="00DB1148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79DD" w14:textId="77777777" w:rsidR="00126104" w:rsidRDefault="00126104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FA02" w14:textId="4230B45C" w:rsidR="00126104" w:rsidRPr="00A40494" w:rsidRDefault="00126104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волейболу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среди юношей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г.р. в 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рамках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районного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этапа Всероссийских спортивных игр школьников «Президентские спортивные игры» 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7F6B5" w14:textId="2D82F63B" w:rsidR="00126104" w:rsidRDefault="00126104" w:rsidP="00111B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BB28058" w14:textId="6F457802" w:rsidR="00126104" w:rsidRPr="00FC1B61" w:rsidRDefault="00126104" w:rsidP="00111B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Апрель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6F7C5" w14:textId="77777777" w:rsidR="00126104" w:rsidRDefault="00126104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C1B6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 </w:t>
            </w:r>
          </w:p>
          <w:p w14:paraId="57222CF1" w14:textId="405C227F" w:rsidR="00126104" w:rsidRPr="00FC1B61" w:rsidRDefault="00126104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II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Место</w:t>
            </w:r>
          </w:p>
        </w:tc>
      </w:tr>
      <w:tr w:rsidR="00126104" w:rsidRPr="00FC1B61" w14:paraId="52988FEF" w14:textId="77777777" w:rsidTr="007E2E43">
        <w:trPr>
          <w:trHeight w:val="3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BA748" w14:textId="0CC4AFD0" w:rsidR="00126104" w:rsidRDefault="00DB1148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4196" w14:textId="77777777" w:rsidR="00126104" w:rsidRDefault="00126104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9D576" w14:textId="36D19608" w:rsidR="00126104" w:rsidRPr="00A40494" w:rsidRDefault="00126104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мини-футболу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среди юношей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>-200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г.р. в рамках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районного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этапа Всероссийских спортивных игр школьников «Президентские спортивные игры» 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40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EA4A" w14:textId="142CFA25" w:rsidR="00126104" w:rsidRPr="00FC1B61" w:rsidRDefault="00126104" w:rsidP="00111B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Апрель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E5D6" w14:textId="77777777" w:rsidR="00126104" w:rsidRDefault="00126104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C1B6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D550B1F" w14:textId="77777777" w:rsidR="00126104" w:rsidRPr="00FC1B61" w:rsidRDefault="00126104" w:rsidP="0012610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I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Место</w:t>
            </w:r>
          </w:p>
        </w:tc>
      </w:tr>
    </w:tbl>
    <w:p w14:paraId="4F720E43" w14:textId="77777777" w:rsidR="00C84A23" w:rsidRPr="00FC1B61" w:rsidRDefault="00C84A23" w:rsidP="00C84A2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7"/>
          <w:szCs w:val="27"/>
          <w:lang w:eastAsia="x-none"/>
          <w14:ligatures w14:val="none"/>
        </w:rPr>
      </w:pPr>
    </w:p>
    <w:p w14:paraId="6599FE26" w14:textId="77777777" w:rsidR="00C84A23" w:rsidRPr="00FC1B61" w:rsidRDefault="00C84A23" w:rsidP="00C84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x-none"/>
          <w14:ligatures w14:val="none"/>
        </w:rPr>
      </w:pPr>
      <w:r w:rsidRPr="00FC1B61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Руководитель ШСК</w:t>
      </w:r>
      <w:r w:rsidRPr="00FC1B61">
        <w:rPr>
          <w:rFonts w:ascii="Times New Roman" w:eastAsia="Times New Roman" w:hAnsi="Times New Roman" w:cs="Times New Roman"/>
          <w:kern w:val="0"/>
          <w:sz w:val="27"/>
          <w:szCs w:val="27"/>
          <w:lang w:eastAsia="x-none"/>
          <w14:ligatures w14:val="none"/>
        </w:rPr>
        <w:t xml:space="preserve"> __________________ _____________________________</w:t>
      </w:r>
    </w:p>
    <w:p w14:paraId="5FB7E187" w14:textId="77777777" w:rsidR="00C84A23" w:rsidRPr="00FC1B61" w:rsidRDefault="00C84A23" w:rsidP="00C84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</w:pPr>
      <w:r w:rsidRPr="00FC1B61">
        <w:rPr>
          <w:rFonts w:ascii="Times New Roman" w:eastAsia="Times New Roman" w:hAnsi="Times New Roman" w:cs="Times New Roman"/>
          <w:kern w:val="0"/>
          <w:sz w:val="27"/>
          <w:szCs w:val="27"/>
          <w:lang w:eastAsia="x-none"/>
          <w14:ligatures w14:val="none"/>
        </w:rPr>
        <w:t xml:space="preserve">                                             </w:t>
      </w:r>
      <w:r w:rsidRPr="00FC1B61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подпись                                       (ФИО полностью)</w:t>
      </w:r>
    </w:p>
    <w:p w14:paraId="2C53DD33" w14:textId="77777777" w:rsidR="00C84A23" w:rsidRDefault="00C84A23" w:rsidP="00C84A23"/>
    <w:p w14:paraId="3DD0DE4A" w14:textId="77777777" w:rsidR="00552598" w:rsidRDefault="00552598"/>
    <w:sectPr w:rsidR="00552598" w:rsidSect="009A22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86"/>
    <w:rsid w:val="0000700A"/>
    <w:rsid w:val="00111B44"/>
    <w:rsid w:val="00126104"/>
    <w:rsid w:val="001A6C3C"/>
    <w:rsid w:val="002625C6"/>
    <w:rsid w:val="00284017"/>
    <w:rsid w:val="003222F0"/>
    <w:rsid w:val="0054174B"/>
    <w:rsid w:val="00552598"/>
    <w:rsid w:val="00623AA2"/>
    <w:rsid w:val="007D3A70"/>
    <w:rsid w:val="007E2E43"/>
    <w:rsid w:val="009A22C2"/>
    <w:rsid w:val="009E08D5"/>
    <w:rsid w:val="00C84A23"/>
    <w:rsid w:val="00DB1148"/>
    <w:rsid w:val="00EB0EC9"/>
    <w:rsid w:val="00E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CDB4"/>
  <w15:chartTrackingRefBased/>
  <w15:docId w15:val="{61498212-9684-4C00-BDD6-C3E87908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2022-06-07T06:34:00Z</cp:lastPrinted>
  <dcterms:created xsi:type="dcterms:W3CDTF">2022-06-07T00:43:00Z</dcterms:created>
  <dcterms:modified xsi:type="dcterms:W3CDTF">2023-10-18T04:54:00Z</dcterms:modified>
</cp:coreProperties>
</file>