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F8DE" w14:textId="2A8A848D" w:rsidR="001B52DF" w:rsidRDefault="001B52DF" w:rsidP="00DE75E2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EF48A0A" w14:textId="4F6306BD" w:rsidR="00CB4F9B" w:rsidRPr="00201AA3" w:rsidRDefault="000C51A4" w:rsidP="00201AA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17DC8">
        <w:rPr>
          <w:noProof/>
        </w:rPr>
        <w:drawing>
          <wp:inline distT="0" distB="0" distL="0" distR="0" wp14:anchorId="08ACA714" wp14:editId="62926B60">
            <wp:extent cx="5940425" cy="1263650"/>
            <wp:effectExtent l="0" t="0" r="0" b="0"/>
            <wp:docPr id="76015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051E3" w14:textId="77777777" w:rsidR="00CB4F9B" w:rsidRPr="000D295B" w:rsidRDefault="00CB4F9B" w:rsidP="00DE75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КОНКУРС </w:t>
      </w:r>
    </w:p>
    <w:p w14:paraId="5649681F" w14:textId="77777777" w:rsidR="00201AA3" w:rsidRPr="000D295B" w:rsidRDefault="00201AA3" w:rsidP="00201AA3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среди педагогических работников </w:t>
      </w:r>
    </w:p>
    <w:p w14:paraId="592C48F9" w14:textId="77777777" w:rsidR="00201AA3" w:rsidRPr="000D295B" w:rsidRDefault="00201AA3" w:rsidP="00201AA3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дошкольных образовательных организаций г. Красноярска</w:t>
      </w:r>
    </w:p>
    <w:p w14:paraId="48324A68" w14:textId="12F85EE3" w:rsidR="00CB4F9B" w:rsidRPr="000D295B" w:rsidRDefault="00201AA3" w:rsidP="00201AA3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CB4F9B"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«Лучший педагогический проект»</w:t>
      </w:r>
    </w:p>
    <w:p w14:paraId="1BB3E1B1" w14:textId="77777777" w:rsidR="00CB4F9B" w:rsidRPr="000D295B" w:rsidRDefault="00CB4F9B" w:rsidP="00DE75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14:paraId="5EE612F3" w14:textId="1AF10081" w:rsidR="00CB4F9B" w:rsidRPr="000D295B" w:rsidRDefault="00CB4F9B" w:rsidP="00DE75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Н</w:t>
      </w:r>
      <w:r w:rsidR="00201AA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АПРАВЛЕНИЕ</w:t>
      </w:r>
    </w:p>
    <w:p w14:paraId="3B71D157" w14:textId="50D07E20" w:rsidR="00CB4F9B" w:rsidRDefault="00CB4F9B" w:rsidP="00DE75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D295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«</w:t>
      </w:r>
      <w:r w:rsidR="00201AA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Развитие начал технического образования детей дошкольного возраста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»</w:t>
      </w:r>
    </w:p>
    <w:p w14:paraId="1878C103" w14:textId="77777777" w:rsidR="00CB4F9B" w:rsidRPr="003D7B89" w:rsidRDefault="00CB4F9B" w:rsidP="00DE75E2">
      <w:pPr>
        <w:kinsoku w:val="0"/>
        <w:overflowPunct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14:paraId="6B9151BA" w14:textId="77777777" w:rsidR="00CB4F9B" w:rsidRPr="003D7B89" w:rsidRDefault="00CB4F9B" w:rsidP="00DE75E2">
      <w:pPr>
        <w:tabs>
          <w:tab w:val="left" w:pos="28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89"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</w:p>
    <w:p w14:paraId="40F92AE8" w14:textId="41D89215" w:rsidR="00CB4F9B" w:rsidRPr="00F5768C" w:rsidRDefault="00CB4F9B" w:rsidP="00DE75E2">
      <w:pPr>
        <w:tabs>
          <w:tab w:val="left" w:pos="28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89">
        <w:rPr>
          <w:rFonts w:ascii="Times New Roman" w:hAnsi="Times New Roman" w:cs="Times New Roman"/>
          <w:b/>
          <w:sz w:val="28"/>
          <w:szCs w:val="28"/>
        </w:rPr>
        <w:t>«</w:t>
      </w:r>
      <w:r w:rsidR="00201AA3">
        <w:rPr>
          <w:rFonts w:ascii="Times New Roman" w:hAnsi="Times New Roman" w:cs="Times New Roman"/>
          <w:b/>
          <w:sz w:val="28"/>
          <w:szCs w:val="28"/>
        </w:rPr>
        <w:t>Жил-был телефон</w:t>
      </w:r>
      <w:r w:rsidRPr="003D7B89">
        <w:rPr>
          <w:rFonts w:ascii="Times New Roman" w:hAnsi="Times New Roman" w:cs="Times New Roman"/>
          <w:b/>
          <w:sz w:val="28"/>
          <w:szCs w:val="28"/>
        </w:rPr>
        <w:t>»</w:t>
      </w:r>
    </w:p>
    <w:p w14:paraId="31EFD422" w14:textId="0AE16868" w:rsidR="00CB4F9B" w:rsidRPr="00BE1B89" w:rsidRDefault="00CB4F9B" w:rsidP="00DE75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1B89">
        <w:rPr>
          <w:rFonts w:ascii="Times New Roman" w:hAnsi="Times New Roman" w:cs="Times New Roman"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AA3">
        <w:rPr>
          <w:rFonts w:ascii="Times New Roman" w:hAnsi="Times New Roman" w:cs="Times New Roman"/>
          <w:sz w:val="28"/>
          <w:szCs w:val="28"/>
        </w:rPr>
        <w:t>11.10.2024-18.10.2024</w:t>
      </w:r>
    </w:p>
    <w:p w14:paraId="58A9EBA0" w14:textId="77777777" w:rsidR="00CB4F9B" w:rsidRDefault="00CB4F9B" w:rsidP="00DE75E2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C139B6" w14:textId="034B01F8" w:rsidR="00CB4F9B" w:rsidRDefault="00CB4F9B" w:rsidP="00DE7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074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Артюхова </w:t>
      </w:r>
      <w:r w:rsidR="00201AA3">
        <w:rPr>
          <w:rFonts w:ascii="Times New Roman" w:hAnsi="Times New Roman" w:cs="Times New Roman"/>
          <w:sz w:val="28"/>
          <w:szCs w:val="28"/>
        </w:rPr>
        <w:t>Нина Петровна, воспитатель</w:t>
      </w:r>
    </w:p>
    <w:p w14:paraId="54CFB3C3" w14:textId="6FC870B0" w:rsidR="00CB4F9B" w:rsidRDefault="00CB4F9B" w:rsidP="00DE7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074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01AA3">
        <w:rPr>
          <w:rFonts w:ascii="Times New Roman" w:hAnsi="Times New Roman" w:cs="Times New Roman"/>
          <w:sz w:val="28"/>
          <w:szCs w:val="28"/>
        </w:rPr>
        <w:t>Шабловская</w:t>
      </w:r>
      <w:proofErr w:type="spellEnd"/>
      <w:r w:rsidR="00201AA3">
        <w:rPr>
          <w:rFonts w:ascii="Times New Roman" w:hAnsi="Times New Roman" w:cs="Times New Roman"/>
          <w:sz w:val="28"/>
          <w:szCs w:val="28"/>
        </w:rPr>
        <w:t xml:space="preserve"> Олеся Михайловн</w:t>
      </w:r>
      <w:r w:rsidR="007F291B">
        <w:rPr>
          <w:rFonts w:ascii="Times New Roman" w:hAnsi="Times New Roman" w:cs="Times New Roman"/>
          <w:sz w:val="28"/>
          <w:szCs w:val="28"/>
        </w:rPr>
        <w:t xml:space="preserve">а, </w:t>
      </w:r>
      <w:r w:rsidR="00201AA3">
        <w:rPr>
          <w:rFonts w:ascii="Times New Roman" w:hAnsi="Times New Roman" w:cs="Times New Roman"/>
          <w:sz w:val="28"/>
          <w:szCs w:val="28"/>
        </w:rPr>
        <w:t>воспитатель,</w:t>
      </w:r>
    </w:p>
    <w:p w14:paraId="291BCD2C" w14:textId="77777777" w:rsidR="007F291B" w:rsidRDefault="00CB4F9B" w:rsidP="00DE75E2">
      <w:pPr>
        <w:tabs>
          <w:tab w:val="left" w:pos="3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07417">
        <w:rPr>
          <w:rFonts w:ascii="Times New Roman" w:hAnsi="Times New Roman" w:cs="Times New Roman"/>
          <w:sz w:val="28"/>
          <w:szCs w:val="28"/>
        </w:rPr>
        <w:t xml:space="preserve">       </w:t>
      </w:r>
      <w:r w:rsidR="007F291B">
        <w:rPr>
          <w:rFonts w:ascii="Times New Roman" w:hAnsi="Times New Roman" w:cs="Times New Roman"/>
          <w:sz w:val="28"/>
          <w:szCs w:val="28"/>
        </w:rPr>
        <w:t xml:space="preserve">Никонова Ирина Васильевна, старший                           </w:t>
      </w:r>
    </w:p>
    <w:p w14:paraId="3F3025F8" w14:textId="41FEE513" w:rsidR="00CB4F9B" w:rsidRDefault="007F291B" w:rsidP="00DE75E2">
      <w:pPr>
        <w:tabs>
          <w:tab w:val="left" w:pos="3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воспитатель, СПДО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074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4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40392" w14:textId="71C817E8" w:rsidR="00CB4F9B" w:rsidRDefault="00CB4F9B" w:rsidP="00D35AEC">
      <w:pPr>
        <w:tabs>
          <w:tab w:val="left" w:pos="3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2BD9C212" w14:textId="6592163D" w:rsidR="00CB4F9B" w:rsidRDefault="00CB4F9B" w:rsidP="00DE75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г.Красноярск,202</w:t>
      </w:r>
      <w:r w:rsidR="007F291B">
        <w:rPr>
          <w:rFonts w:ascii="Times New Roman" w:hAnsi="Times New Roman" w:cs="Times New Roman"/>
          <w:sz w:val="28"/>
          <w:szCs w:val="28"/>
        </w:rPr>
        <w:t>4</w:t>
      </w:r>
    </w:p>
    <w:p w14:paraId="306C0837" w14:textId="77777777" w:rsidR="007F291B" w:rsidRDefault="007F291B" w:rsidP="00DE75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6C1C9" w14:textId="77777777" w:rsidR="00DE5D5F" w:rsidRDefault="00DE5D5F" w:rsidP="00DE7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14:paraId="2C5391D0" w14:textId="77777777" w:rsidR="008D4E86" w:rsidRDefault="00CB4F9B" w:rsidP="00DE75E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FD1">
        <w:rPr>
          <w:rFonts w:ascii="Times New Roman" w:hAnsi="Times New Roman" w:cs="Times New Roman"/>
          <w:b/>
          <w:sz w:val="28"/>
          <w:szCs w:val="28"/>
          <w:u w:val="single"/>
        </w:rPr>
        <w:t>Аннотация</w:t>
      </w:r>
    </w:p>
    <w:p w14:paraId="28127631" w14:textId="0FC3C192" w:rsidR="001B35AC" w:rsidRPr="00F66FD1" w:rsidRDefault="000F3F0E" w:rsidP="008D4E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 проект «Телефон»</w:t>
      </w:r>
      <w:r w:rsidR="00EF5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="0049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202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педагогический</w:t>
      </w:r>
      <w:proofErr w:type="gramEnd"/>
      <w:r w:rsidRPr="00202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опыт, 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используемый</w:t>
      </w:r>
      <w:r w:rsidRPr="00202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старшего дошкольного </w:t>
      </w:r>
      <w:r w:rsidR="00202C26" w:rsidRPr="00202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возраста. Он помогает организовать исследовательскую деятельность в соответствии с требованиями ФГОС ДО и программой развития лицея № 6 «Перспектива». </w:t>
      </w:r>
      <w:r w:rsidR="001B35AC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="001B35AC" w:rsidRPr="00CC0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CC0DDC" w:rsidRPr="00CC0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ной деятельности</w:t>
      </w:r>
      <w:r w:rsidR="001B35AC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предполагается выполнить ряд мероприятий с детьми и родителями по приобщению их к культуре пользования мобильной связью, включая формирование у детей знаний и навыков безопасного пользования </w:t>
      </w:r>
      <w:r w:rsidR="001B35AC" w:rsidRPr="00D934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телефоном</w:t>
      </w:r>
      <w:r w:rsidR="001B35AC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необходимости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C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программой-</w:t>
      </w:r>
      <w:bookmarkStart w:id="0" w:name="_Hlk86139468"/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функцией</w:t>
      </w:r>
      <w:r w:rsidR="00DE5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сотового телефона</w:t>
      </w:r>
      <w:r w:rsidR="000C4A30"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Stop</w:t>
      </w:r>
      <w:r w:rsidR="000C4A30"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Motion</w:t>
      </w:r>
      <w:r w:rsidR="000C4A30"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Studio</w:t>
      </w:r>
      <w:r w:rsidR="000C4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для 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применения образовательной технологии «мультипликация»</w:t>
      </w:r>
      <w:r w:rsidR="00DE5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End w:id="0"/>
    </w:p>
    <w:p w14:paraId="2FF81CCF" w14:textId="77777777" w:rsidR="008D4E86" w:rsidRDefault="00EF5E9E" w:rsidP="00DE75E2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6F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="00F66F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D00895" w:rsidRPr="00D008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20F9F4A8" w14:textId="0237104F" w:rsidR="00EF5E9E" w:rsidRDefault="00D00895" w:rsidP="00DE7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 мобильные </w:t>
      </w:r>
      <w:r w:rsidRPr="00D008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телефоны</w:t>
      </w:r>
      <w:r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 из повседневных предметов </w:t>
      </w:r>
      <w:r w:rsidRPr="00D008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жителей нашей планеты</w:t>
      </w:r>
      <w:r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чрезвычайно комфортное средство общения, поэтому у многих членов семьи, начиная от взрослых и заканчивая детьми, имеются </w:t>
      </w:r>
      <w:r w:rsidRPr="00D008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телефоны</w:t>
      </w:r>
      <w:r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то же время исследования показывают, что мобильные </w:t>
      </w:r>
      <w:r w:rsidRPr="00D008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телефоны</w:t>
      </w:r>
      <w:r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вполне безопасны и могут вызвать серьезные заболевания. </w:t>
      </w:r>
      <w:r w:rsidR="00EF5E9E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Исследования Игоря Николаевича </w:t>
      </w:r>
      <w:proofErr w:type="spellStart"/>
      <w:r w:rsidR="00EF5E9E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Ступакова</w:t>
      </w:r>
      <w:proofErr w:type="spellEnd"/>
      <w:r w:rsidR="00EF5E9E" w:rsidRPr="001B3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директора НЦ им. академика А. Н. Бакулева показали, что имеется патологическое влияние электромагнитных излучений на здоровье ребенка</w:t>
      </w:r>
      <w:r w:rsidR="00EF5E9E" w:rsidRPr="001B35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8723E" w:rsidRPr="003F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7% детей группы имеют поверхностное представление о вреде длительного пользования гаджетом;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 все дети в группе </w:t>
      </w:r>
      <w:r w:rsidR="00C8723E" w:rsidRPr="003F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понимают разницу между стационарным и мобильным устройством, 100 % не знают историю возникновения телефона</w:t>
      </w:r>
      <w:r w:rsidR="00283058" w:rsidRPr="003F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</w:t>
      </w:r>
      <w:r w:rsidR="009C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1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детей играют на телефоне более часа в день.</w:t>
      </w:r>
      <w:r w:rsidR="00283058" w:rsidRPr="003F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большинства детей нет правильного опыта</w:t>
      </w:r>
      <w:r w:rsidR="003F54F6" w:rsidRPr="003F5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использования технических устройств</w:t>
      </w:r>
      <w:r w:rsidR="00DC7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отсутствуют навыки использования полезных приложений.</w:t>
      </w:r>
      <w:r w:rsidR="00BD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 направлен на формирование отношения детей к мобильному телефону как средству связи,</w:t>
      </w:r>
      <w:r w:rsidR="00DC7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технического развития,</w:t>
      </w:r>
      <w:r w:rsidR="00BD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 игрушке.</w:t>
      </w:r>
    </w:p>
    <w:p w14:paraId="2CFDD048" w14:textId="0BD58F7C" w:rsidR="00BD38A2" w:rsidRDefault="00BD38A2" w:rsidP="00DE75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6F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343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014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 w:rsidR="00D126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 старших дошкольников </w:t>
      </w:r>
      <w:r w:rsidR="00014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 о пользе и вреде мобильной связи и развитие</w:t>
      </w:r>
      <w:r w:rsidRPr="004343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естественно-научных и технических представлений через знакомство</w:t>
      </w:r>
      <w:r w:rsidRPr="00BD38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2C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</w:t>
      </w:r>
      <w:r w:rsidR="00DC7A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полезными приложениями</w:t>
      </w:r>
      <w:r w:rsidR="004343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историей изобретения телефона</w:t>
      </w:r>
      <w:r w:rsidR="000146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7A19E95" w14:textId="3FBCB62C" w:rsidR="00434386" w:rsidRPr="00F66FD1" w:rsidRDefault="00BD38A2" w:rsidP="00DE75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6F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14:paraId="170D01D6" w14:textId="77777777" w:rsidR="00F43421" w:rsidRPr="00D02AB5" w:rsidRDefault="00F43421" w:rsidP="00F434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историей возникновения телефона.</w:t>
      </w:r>
    </w:p>
    <w:p w14:paraId="690C2D74" w14:textId="77777777" w:rsidR="00F43421" w:rsidRPr="00D02AB5" w:rsidRDefault="00F43421" w:rsidP="00F434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функциями мобильного телефона, его конструкцией, принципами работы.</w:t>
      </w:r>
    </w:p>
    <w:p w14:paraId="1338BC9F" w14:textId="77777777" w:rsidR="00F43421" w:rsidRPr="00D02AB5" w:rsidRDefault="00F43421" w:rsidP="00F434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Установить взаимодействие педагогов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воспитанников в процессе реализации </w:t>
      </w:r>
      <w:r w:rsidRPr="00D02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повысить компетентность </w:t>
      </w:r>
      <w:r w:rsidRPr="00D02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02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культуре пользования </w:t>
      </w:r>
      <w:r w:rsidRPr="00D02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телефоном.</w:t>
      </w:r>
    </w:p>
    <w:p w14:paraId="7C55F42D" w14:textId="77777777" w:rsidR="008D4E86" w:rsidRDefault="008D4E86" w:rsidP="00DE75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074FADFE" w14:textId="7797243B" w:rsidR="009D265C" w:rsidRDefault="009D265C" w:rsidP="00DE75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66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2B60C611" w14:textId="041E930D" w:rsidR="009D265C" w:rsidRDefault="009D265C" w:rsidP="00DE75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своили основные функции и правила безопасного </w:t>
      </w:r>
      <w:r w:rsidR="002E6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использования сотового телефона;</w:t>
      </w:r>
    </w:p>
    <w:p w14:paraId="38A6DFEC" w14:textId="115292F9" w:rsidR="002E6061" w:rsidRDefault="002E6061" w:rsidP="00DE75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и родители получили первоначальные знания об истории возникновения и развития телефонной связи;</w:t>
      </w:r>
    </w:p>
    <w:p w14:paraId="27DD1BB9" w14:textId="6C06FEA8" w:rsidR="002E6061" w:rsidRDefault="002E6061" w:rsidP="00DE75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Дошкольники имеют первоначальные навыки создания анимационного </w:t>
      </w:r>
      <w:r w:rsidR="003E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="003E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</w:t>
      </w:r>
      <w:r w:rsidR="003E6CB3" w:rsidRPr="002E6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приложения телефона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Stop</w:t>
      </w:r>
      <w:r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Motion</w:t>
      </w:r>
      <w:r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Studio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81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5E043D5" w14:textId="0CA1E0BE" w:rsidR="008D4E86" w:rsidRDefault="006435CF" w:rsidP="00DE75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Родители- </w:t>
      </w:r>
      <w:r w:rsidR="00C81F5C" w:rsidRPr="00C81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активные участники в реализации проекта</w:t>
      </w:r>
      <w:r w:rsidR="00C81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ходе которого также повышена культура</w:t>
      </w:r>
      <w:r w:rsidR="003E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правила</w:t>
      </w:r>
      <w:r w:rsidR="00C81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использования мобильной связи.</w:t>
      </w:r>
    </w:p>
    <w:p w14:paraId="3937847C" w14:textId="1AEE4B1C" w:rsidR="00D1266F" w:rsidRPr="00D1266F" w:rsidRDefault="00D1266F" w:rsidP="00D126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26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старшей группы «Пчелки»,</w:t>
      </w:r>
      <w:r w:rsidR="00442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родители и педагоги СПДО</w:t>
      </w:r>
    </w:p>
    <w:p w14:paraId="72DAF4A6" w14:textId="1578FB5F" w:rsidR="00D00895" w:rsidRPr="00535064" w:rsidRDefault="00D00895" w:rsidP="00DE7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66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Деятельность в рамках проекта</w:t>
      </w:r>
      <w:r w:rsidRPr="00535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19EA3B8D" w14:textId="3437E846" w:rsidR="00FA5285" w:rsidRDefault="00FA5285" w:rsidP="00DE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Страте</w:t>
      </w:r>
      <w:r w:rsidR="00D02C0F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: учитывая детский интерес к гаджетам и одновременно к продуктивным видам деятельности в </w:t>
      </w:r>
      <w:r w:rsidR="003E6CB3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 «Пчелки» планируется </w:t>
      </w:r>
      <w:r w:rsidR="003E6CB3">
        <w:rPr>
          <w:rFonts w:ascii="Times New Roman" w:hAnsi="Times New Roman" w:cs="Times New Roman"/>
          <w:sz w:val="28"/>
          <w:szCs w:val="28"/>
        </w:rPr>
        <w:t xml:space="preserve">участие детей в реализации технического направления- создание </w:t>
      </w:r>
      <w:proofErr w:type="spellStart"/>
      <w:proofErr w:type="gramStart"/>
      <w:r w:rsidR="003E6CB3">
        <w:rPr>
          <w:rFonts w:ascii="Times New Roman" w:hAnsi="Times New Roman" w:cs="Times New Roman"/>
          <w:sz w:val="28"/>
          <w:szCs w:val="28"/>
        </w:rPr>
        <w:t>мульт.этюда</w:t>
      </w:r>
      <w:proofErr w:type="spellEnd"/>
      <w:proofErr w:type="gramEnd"/>
      <w:r w:rsidR="003E6CB3">
        <w:rPr>
          <w:rFonts w:ascii="Times New Roman" w:hAnsi="Times New Roman" w:cs="Times New Roman"/>
          <w:sz w:val="28"/>
          <w:szCs w:val="28"/>
        </w:rPr>
        <w:t>,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предварительных бесед с детьми выясняется, что телефон используется</w:t>
      </w:r>
      <w:r w:rsidR="00AE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в-основном</w:t>
      </w:r>
      <w:r w:rsidR="00AE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просмотра мультфильмов и игр. </w:t>
      </w:r>
      <w:r>
        <w:rPr>
          <w:rFonts w:ascii="Times New Roman" w:hAnsi="Times New Roman" w:cs="Times New Roman"/>
          <w:sz w:val="28"/>
          <w:szCs w:val="28"/>
        </w:rPr>
        <w:t xml:space="preserve">В беседе обсуждаются и закрепляются правила пользования телефоном. К проектной деятельности активно привлекаются родители воспитанников: выполняют совместно </w:t>
      </w:r>
      <w:r w:rsidR="00EC37DB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об истории возникновения телефона и телефонной связи, эволюции телефона</w:t>
      </w:r>
      <w:r w:rsidR="00EC37DB">
        <w:rPr>
          <w:rFonts w:ascii="Times New Roman" w:hAnsi="Times New Roman" w:cs="Times New Roman"/>
          <w:sz w:val="28"/>
          <w:szCs w:val="28"/>
        </w:rPr>
        <w:t xml:space="preserve">. </w:t>
      </w:r>
      <w:r w:rsidR="003E6CB3">
        <w:rPr>
          <w:rFonts w:ascii="Times New Roman" w:hAnsi="Times New Roman" w:cs="Times New Roman"/>
          <w:sz w:val="28"/>
          <w:szCs w:val="28"/>
        </w:rPr>
        <w:t xml:space="preserve">В период проектной деятельности дети </w:t>
      </w:r>
      <w:r w:rsidR="00EC37DB"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с правилами </w:t>
      </w:r>
      <w:proofErr w:type="gramStart"/>
      <w:r w:rsidR="00EC37DB">
        <w:rPr>
          <w:rFonts w:ascii="Times New Roman" w:hAnsi="Times New Roman" w:cs="Times New Roman"/>
          <w:sz w:val="28"/>
          <w:szCs w:val="28"/>
        </w:rPr>
        <w:t>фото-съемки</w:t>
      </w:r>
      <w:proofErr w:type="gramEnd"/>
      <w:r w:rsidR="003E6CB3">
        <w:rPr>
          <w:rFonts w:ascii="Times New Roman" w:hAnsi="Times New Roman" w:cs="Times New Roman"/>
          <w:sz w:val="28"/>
          <w:szCs w:val="28"/>
        </w:rPr>
        <w:t>.</w:t>
      </w:r>
      <w:r w:rsidR="00EC37DB">
        <w:rPr>
          <w:rFonts w:ascii="Times New Roman" w:hAnsi="Times New Roman" w:cs="Times New Roman"/>
          <w:sz w:val="28"/>
          <w:szCs w:val="28"/>
        </w:rPr>
        <w:t xml:space="preserve"> Постепенно дети </w:t>
      </w:r>
      <w:r w:rsidR="003E6CB3">
        <w:rPr>
          <w:rFonts w:ascii="Times New Roman" w:hAnsi="Times New Roman" w:cs="Times New Roman"/>
          <w:sz w:val="28"/>
          <w:szCs w:val="28"/>
        </w:rPr>
        <w:t>совместно</w:t>
      </w:r>
      <w:r w:rsidR="00EC37DB">
        <w:rPr>
          <w:rFonts w:ascii="Times New Roman" w:hAnsi="Times New Roman" w:cs="Times New Roman"/>
          <w:sz w:val="28"/>
          <w:szCs w:val="28"/>
        </w:rPr>
        <w:t xml:space="preserve"> с педагогами и родителями подходят 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Stop</w:t>
      </w:r>
      <w:r w:rsidR="00EC37DB"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Motion</w:t>
      </w:r>
      <w:r w:rsidR="00EC37DB" w:rsidRPr="00EB6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Studio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1" w:name="_Hlk24984723"/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визуальную среду первоначального программирования своих действий</w:t>
      </w:r>
      <w:r w:rsidR="00F6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(создавая определенное количество кадров для «оживления» персонажей</w:t>
      </w:r>
      <w:proofErr w:type="gramStart"/>
      <w:r w:rsidR="00EC3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bookmarkEnd w:id="1"/>
      <w:r w:rsidR="00EC3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сборах </w:t>
      </w:r>
      <w:r w:rsidR="00EC37DB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обговаривается план действий перед началом каждого вида деятельности, с детьми обсуждаются приемы работы, вспоминаются правила безопасности </w:t>
      </w:r>
      <w:r w:rsidR="00EC37DB">
        <w:rPr>
          <w:rFonts w:ascii="Times New Roman" w:hAnsi="Times New Roman" w:cs="Times New Roman"/>
          <w:sz w:val="28"/>
          <w:szCs w:val="28"/>
        </w:rPr>
        <w:t>при использовании телефона, активно привлекаются родители на всех этапах проекта.</w:t>
      </w:r>
    </w:p>
    <w:p w14:paraId="552359A7" w14:textId="13F3FC2E" w:rsidR="00F66FD1" w:rsidRPr="00F66FD1" w:rsidRDefault="001968C1" w:rsidP="00DE7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D1">
        <w:rPr>
          <w:rFonts w:ascii="Times New Roman" w:hAnsi="Times New Roman" w:cs="Times New Roman"/>
          <w:b/>
          <w:sz w:val="28"/>
          <w:szCs w:val="28"/>
          <w:u w:val="single"/>
        </w:rPr>
        <w:t>Методы и формы</w:t>
      </w:r>
      <w:r w:rsidRPr="00F6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33B3" w:rsidRPr="00F66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FD1">
        <w:rPr>
          <w:rFonts w:ascii="Times New Roman" w:hAnsi="Times New Roman" w:cs="Times New Roman"/>
          <w:sz w:val="28"/>
          <w:szCs w:val="28"/>
        </w:rPr>
        <w:t>совместное обсуждение, сотворчество, привлечение педагога дополнительного образования</w:t>
      </w:r>
      <w:r w:rsidR="00FB33B3" w:rsidRPr="00F66FD1">
        <w:rPr>
          <w:rFonts w:ascii="Times New Roman" w:hAnsi="Times New Roman" w:cs="Times New Roman"/>
          <w:sz w:val="28"/>
          <w:szCs w:val="28"/>
        </w:rPr>
        <w:t xml:space="preserve"> (</w:t>
      </w:r>
      <w:r w:rsidR="003E6CB3">
        <w:rPr>
          <w:rFonts w:ascii="Times New Roman" w:hAnsi="Times New Roman" w:cs="Times New Roman"/>
          <w:sz w:val="28"/>
          <w:szCs w:val="28"/>
        </w:rPr>
        <w:t>анимации</w:t>
      </w:r>
      <w:r w:rsidR="00FB33B3" w:rsidRPr="00F66FD1">
        <w:rPr>
          <w:rFonts w:ascii="Times New Roman" w:hAnsi="Times New Roman" w:cs="Times New Roman"/>
          <w:sz w:val="28"/>
          <w:szCs w:val="28"/>
        </w:rPr>
        <w:t>), погружение в игровую ситуацию, коммуникативные игры, опыты, эксперименты.</w:t>
      </w:r>
    </w:p>
    <w:p w14:paraId="2E740200" w14:textId="121E1A60" w:rsidR="00816B50" w:rsidRPr="003E6CB3" w:rsidRDefault="00FB33B3" w:rsidP="003E6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Ресурсы </w:t>
      </w:r>
      <w:r w:rsidRPr="00F66FD1">
        <w:rPr>
          <w:rFonts w:ascii="Times New Roman" w:hAnsi="Times New Roman" w:cs="Times New Roman"/>
          <w:sz w:val="28"/>
          <w:szCs w:val="28"/>
        </w:rPr>
        <w:t>родители-активные помощники и участники проекта, педагог дополнительного образования, материально-технические средства (компьютер, телефоны разных видов, материал для опытов и экспериментирования).</w:t>
      </w:r>
    </w:p>
    <w:p w14:paraId="382516EB" w14:textId="2759A0B1" w:rsidR="00D00895" w:rsidRPr="00B93423" w:rsidRDefault="00ED3497" w:rsidP="00B934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34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 по проекту</w:t>
      </w:r>
      <w:r w:rsidR="00B93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EF56E8" w:rsidRPr="00B93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 проекта</w:t>
      </w:r>
      <w:r w:rsidR="00B93423" w:rsidRPr="00B93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14:paraId="78D30DC1" w14:textId="77777777" w:rsidR="004C6B5C" w:rsidRPr="00B93423" w:rsidRDefault="004C6B5C" w:rsidP="004C6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93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934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</w:t>
      </w:r>
    </w:p>
    <w:p w14:paraId="53C3AC5C" w14:textId="77777777" w:rsidR="004C6B5C" w:rsidRPr="00B93423" w:rsidRDefault="004C6B5C" w:rsidP="004C6B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«Ребенок и телефон». Изучение опыта работы педагогов, подбор литературы, методического материала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2"/>
        <w:gridCol w:w="3800"/>
        <w:gridCol w:w="2395"/>
        <w:gridCol w:w="2121"/>
      </w:tblGrid>
      <w:tr w:rsidR="00FF3743" w:rsidRPr="00183922" w14:paraId="2121C571" w14:textId="77777777" w:rsidTr="00BC54BB">
        <w:tc>
          <w:tcPr>
            <w:tcW w:w="988" w:type="dxa"/>
          </w:tcPr>
          <w:p w14:paraId="14B81A05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25" w:type="dxa"/>
          </w:tcPr>
          <w:p w14:paraId="75CAE810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03" w:type="dxa"/>
          </w:tcPr>
          <w:p w14:paraId="04359B23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Задание детям</w:t>
            </w:r>
          </w:p>
        </w:tc>
        <w:tc>
          <w:tcPr>
            <w:tcW w:w="2129" w:type="dxa"/>
          </w:tcPr>
          <w:p w14:paraId="178D41CB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Участие родителей</w:t>
            </w:r>
          </w:p>
        </w:tc>
      </w:tr>
      <w:tr w:rsidR="00FF3743" w:rsidRPr="00183922" w14:paraId="48D24AA0" w14:textId="77777777" w:rsidTr="00BC54BB">
        <w:tc>
          <w:tcPr>
            <w:tcW w:w="988" w:type="dxa"/>
          </w:tcPr>
          <w:p w14:paraId="27A03879" w14:textId="0CB43679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  <w:r w:rsidR="00BC54BB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-й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день </w:t>
            </w:r>
            <w:r w:rsidR="006A69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-11.10.2024</w:t>
            </w:r>
          </w:p>
        </w:tc>
        <w:tc>
          <w:tcPr>
            <w:tcW w:w="3825" w:type="dxa"/>
          </w:tcPr>
          <w:p w14:paraId="48A34B2E" w14:textId="2461DB7B" w:rsidR="004C6B5C" w:rsidRPr="00737F7A" w:rsidRDefault="006A6927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Организация проблемной ситуации: </w:t>
            </w:r>
            <w:r w:rsidR="004C6B5C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начинает </w:t>
            </w:r>
            <w:r w:rsidR="004C6B5C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читать интересную книгу детям. Чтение постоянно прерывается звонком телефона, лежащего рядом. Проблемная ситуация: отвечать или не отвечать на звонок. Если не ответить: а вдруг что-то важное и срочное. Как поступить воспитателю. Обсуждение с детьми ситуации, выяснение знаний детей о правилах пользования телефоном.</w:t>
            </w:r>
          </w:p>
          <w:p w14:paraId="3B87F9A7" w14:textId="36E0D1F0" w:rsidR="004C6B5C" w:rsidRPr="00737F7A" w:rsidRDefault="004C6B5C" w:rsidP="0087232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Рассматривание различных моделей телефонов. Определение правил общения по телефону. Правила безопасности при пользовании гаджетом. Что такое мобильный и стационарный телефоны.</w:t>
            </w:r>
            <w:r w:rsidR="006A69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Показать иллюстрации. Предложить детям и родителям организовать мини-музей по истории развития телефонной связи</w:t>
            </w:r>
          </w:p>
          <w:p w14:paraId="6A81629E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00B13745" w14:textId="0C4FA60D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Поговорить с родителями дома о правилах пользования сотовым телефоном, нарисовать схематически правила</w:t>
            </w:r>
            <w:r w:rsidR="006A69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29" w:type="dxa"/>
          </w:tcPr>
          <w:p w14:paraId="29A20CD0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Совместно с детьми изготовить </w:t>
            </w:r>
            <w:proofErr w:type="spellStart"/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мнемотаблицы</w:t>
            </w:r>
            <w:proofErr w:type="spellEnd"/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о правилах пользования сотовой связью. Познакомить детей с номерами телефонов экстренных служб</w:t>
            </w:r>
          </w:p>
        </w:tc>
      </w:tr>
      <w:tr w:rsidR="00FF3743" w:rsidRPr="00183922" w14:paraId="00C4DDB1" w14:textId="77777777" w:rsidTr="00BC54BB">
        <w:tc>
          <w:tcPr>
            <w:tcW w:w="988" w:type="dxa"/>
          </w:tcPr>
          <w:p w14:paraId="4685B0E8" w14:textId="502F90F3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 день-</w:t>
            </w:r>
          </w:p>
          <w:p w14:paraId="11E08F19" w14:textId="47B6873D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</w:t>
            </w:r>
            <w:r w:rsidR="00DC036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онедельник</w:t>
            </w:r>
          </w:p>
        </w:tc>
        <w:tc>
          <w:tcPr>
            <w:tcW w:w="3825" w:type="dxa"/>
          </w:tcPr>
          <w:p w14:paraId="65C566CA" w14:textId="5DDD3777" w:rsidR="004C6B5C" w:rsidRPr="00737F7A" w:rsidRDefault="004C6B5C" w:rsidP="00F266F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Как функционируют мобильный и стационарный телефоны</w:t>
            </w:r>
            <w:r w:rsidR="00DC036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: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Экспериментальная деятельность с телефонами (перемещения по комнате,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функции разных видов телефонов). В ходе эксперимента дети выясняют, что со стационарным телефоном можно перемещаться по комнате, пока позволяет длина кабеля, соединяющего телефонный аппарат с розеткой. С радиотелефоном можно отойти от базовой станции на расстояние не больше 100м. С мобильным можно отойти гораздо дальше и даже уехать</w:t>
            </w:r>
            <w:r w:rsidR="00F266F2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).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Поговорить о том, что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такое СМС.</w:t>
            </w:r>
          </w:p>
          <w:p w14:paraId="61054CFD" w14:textId="77777777" w:rsidR="004C6B5C" w:rsidRPr="00737F7A" w:rsidRDefault="004C6B5C" w:rsidP="0087232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Сведения о телефонах специальных служб (привлекаем родителей)</w:t>
            </w:r>
          </w:p>
          <w:p w14:paraId="23677E8C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546E8545" w14:textId="5949BEAB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Закрепить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дома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родителями номера экстренных служб. С родителями найти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сведения об истории возникновения телефона</w:t>
            </w:r>
          </w:p>
        </w:tc>
        <w:tc>
          <w:tcPr>
            <w:tcW w:w="2129" w:type="dxa"/>
          </w:tcPr>
          <w:p w14:paraId="2EFB7BB0" w14:textId="6B171539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Изготовить с детьми наглядный схематичный материал об истории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возникновения телефона (проект, газета,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лэпбук</w:t>
            </w:r>
            <w:proofErr w:type="spellEnd"/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книга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пресс-лист и пр.)</w:t>
            </w:r>
          </w:p>
        </w:tc>
      </w:tr>
      <w:tr w:rsidR="00FF3743" w:rsidRPr="00183922" w14:paraId="2D06CDF1" w14:textId="77777777" w:rsidTr="00BC54BB">
        <w:tc>
          <w:tcPr>
            <w:tcW w:w="988" w:type="dxa"/>
          </w:tcPr>
          <w:p w14:paraId="1B797F1C" w14:textId="0C4D414D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3-й день-</w:t>
            </w:r>
          </w:p>
          <w:p w14:paraId="1F0E044E" w14:textId="02C94ADC" w:rsidR="004C6B5C" w:rsidRPr="00737F7A" w:rsidRDefault="00F9053B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825" w:type="dxa"/>
          </w:tcPr>
          <w:p w14:paraId="77C7ECFA" w14:textId="08C09627" w:rsidR="004C6B5C" w:rsidRPr="00737F7A" w:rsidRDefault="00F9053B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Знакомим с понятием</w:t>
            </w:r>
            <w:r w:rsidR="00BC54BB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 xml:space="preserve"> «Звук»</w:t>
            </w:r>
            <w:r w:rsidR="004C6B5C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.</w:t>
            </w:r>
            <w:r w:rsidR="004C6B5C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Звуки приятные-неприятные. Звук — это звуковые волны.</w:t>
            </w:r>
          </w:p>
          <w:p w14:paraId="4BDB23B3" w14:textId="4FDACF3B" w:rsidR="004C6B5C" w:rsidRPr="00737F7A" w:rsidRDefault="004C6B5C" w:rsidP="0087232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Эксперименты со звуковыми волнами (закрепить канцелярской резинкой полиэтиленовую пленку на пластмассовой чашке и положить на пленку несколько зерен риса. Встать рядом с чашкой. В это время один ребенок ударяет половником по кастрюле. Звуковые волны распространяются по воздуху и заставляют колебаться полиэтиленовую пленку, поэтому зерна риса подпрыгивают. Это эффект, производимый звуковыми волнами). 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Знакомим с функцией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«Громкая связь»</w:t>
            </w:r>
            <w:r w:rsidR="00BC54BB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проговариваем </w:t>
            </w:r>
            <w:r w:rsidR="00BC54BB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правила пользования этой функцией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(когда можно-нельзя)</w:t>
            </w:r>
          </w:p>
          <w:p w14:paraId="30F5696A" w14:textId="77777777" w:rsidR="004C6B5C" w:rsidRPr="00737F7A" w:rsidRDefault="004C6B5C" w:rsidP="0087232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51D9C3C0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Рассказать родителям об эксперименте со звуками</w:t>
            </w:r>
          </w:p>
        </w:tc>
        <w:tc>
          <w:tcPr>
            <w:tcW w:w="2129" w:type="dxa"/>
          </w:tcPr>
          <w:p w14:paraId="09BF0301" w14:textId="77777777" w:rsidR="00FF3743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Закрепить с детьми дома правила пользования функциями «Громкая связь», «Беззвучный режим»</w:t>
            </w:r>
            <w:r w:rsidR="00FF374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14:paraId="2A377817" w14:textId="1FD8E744" w:rsidR="004C6B5C" w:rsidRPr="00737F7A" w:rsidRDefault="00FF3743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Экскурсия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 магазин сотовой связи</w:t>
            </w:r>
          </w:p>
        </w:tc>
      </w:tr>
      <w:tr w:rsidR="00FF3743" w:rsidRPr="00183922" w14:paraId="2F85DDEA" w14:textId="77777777" w:rsidTr="00BC54BB">
        <w:tc>
          <w:tcPr>
            <w:tcW w:w="988" w:type="dxa"/>
          </w:tcPr>
          <w:p w14:paraId="79176A3E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4-й день</w:t>
            </w:r>
          </w:p>
          <w:p w14:paraId="1253C89C" w14:textId="15DDC2CA" w:rsidR="004C6B5C" w:rsidRPr="00737F7A" w:rsidRDefault="00F9053B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825" w:type="dxa"/>
          </w:tcPr>
          <w:p w14:paraId="3343B45B" w14:textId="77866DF3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«Как устроен телефон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 (с участием папы одного из воспитанников)</w:t>
            </w:r>
            <w:r w:rsidR="00A9115F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Разборка вышедшего из употребления телефонного аппарата. Использование отвертки. Рассматривание деталей и выяснение их назначения. </w:t>
            </w:r>
          </w:p>
          <w:p w14:paraId="476ADCED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«История телефона».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 помощью родителей дети готовят информацию об истории телефона и делятся ей (Телефон был изобретен более 140 лет назад американским изобретателем Александром Беллом. В своих рисунках дети показывают, как телефон выглядел раньше и как выглядит сейчас)</w:t>
            </w:r>
          </w:p>
          <w:p w14:paraId="69AA5014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45CF0341" w14:textId="43833432" w:rsidR="004C6B5C" w:rsidRPr="00737F7A" w:rsidRDefault="00A9115F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Изготовить дома</w:t>
            </w:r>
            <w:r w:rsidR="004C6B5C"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свой «телефон» (имитацию) из любого материала: бросового, конструктора и пр. для сюжетно-ролевых игр</w:t>
            </w:r>
          </w:p>
        </w:tc>
        <w:tc>
          <w:tcPr>
            <w:tcW w:w="2129" w:type="dxa"/>
          </w:tcPr>
          <w:p w14:paraId="31BCB559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Помочь детям в подборе идей для изготовления поделки «телефон». совместное творчество</w:t>
            </w:r>
          </w:p>
        </w:tc>
      </w:tr>
      <w:tr w:rsidR="00FF3743" w:rsidRPr="00183922" w14:paraId="01377F98" w14:textId="77777777" w:rsidTr="00BC54BB">
        <w:tc>
          <w:tcPr>
            <w:tcW w:w="988" w:type="dxa"/>
          </w:tcPr>
          <w:p w14:paraId="3D9F37E5" w14:textId="5C46AE2C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день-</w:t>
            </w:r>
          </w:p>
          <w:p w14:paraId="20301686" w14:textId="1CE5B378" w:rsidR="004C6B5C" w:rsidRPr="00737F7A" w:rsidRDefault="00F9053B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825" w:type="dxa"/>
          </w:tcPr>
          <w:p w14:paraId="6FDCCD59" w14:textId="36647EEC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«Конструирование телефона</w:t>
            </w:r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 xml:space="preserve"> из Будущего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 xml:space="preserve">». </w:t>
            </w:r>
          </w:p>
          <w:p w14:paraId="04BEB1CB" w14:textId="15FA302F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На занятии по конструированию с педагогом конструируют телефоны из </w:t>
            </w:r>
            <w:r w:rsidR="00F905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разного вида конструкторов</w:t>
            </w:r>
            <w:r w:rsidR="00CF184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Сравнивают с телефонами, выполненными из других материалов.</w:t>
            </w:r>
          </w:p>
          <w:p w14:paraId="22B75FF0" w14:textId="62738DCB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Эксперимент с веревочным телефоном. Дети обсуждают и самостоятельно конструируют свои модели (телефоны будущего) из выбранного материала (ЛЕГО, </w:t>
            </w:r>
            <w:proofErr w:type="spellStart"/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Тико</w:t>
            </w:r>
            <w:proofErr w:type="spellEnd"/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Полесье, Лаборатория </w:t>
            </w:r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Stem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пр.)</w:t>
            </w:r>
          </w:p>
          <w:p w14:paraId="6FE82D96" w14:textId="5EF61A8E" w:rsidR="004C6B5C" w:rsidRPr="00737F7A" w:rsidRDefault="008613F7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Начать совместно с детьми и родителями оформление мини музея </w:t>
            </w:r>
          </w:p>
        </w:tc>
        <w:tc>
          <w:tcPr>
            <w:tcW w:w="2403" w:type="dxa"/>
          </w:tcPr>
          <w:p w14:paraId="3929C48F" w14:textId="28B78DFF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Нарисовать рисунки на тему «Телефон </w:t>
            </w:r>
            <w:r w:rsidR="00CF184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удущего»</w:t>
            </w:r>
          </w:p>
        </w:tc>
        <w:tc>
          <w:tcPr>
            <w:tcW w:w="2129" w:type="dxa"/>
          </w:tcPr>
          <w:p w14:paraId="12667F8A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Закрепить с детьми названия видов телефонов (стационарный, радиотелефон, сотовый) и повторить телефоны экстренных служб</w:t>
            </w:r>
          </w:p>
        </w:tc>
      </w:tr>
      <w:tr w:rsidR="00FF3743" w:rsidRPr="00183922" w14:paraId="542BDFFF" w14:textId="77777777" w:rsidTr="00BC54BB">
        <w:tc>
          <w:tcPr>
            <w:tcW w:w="988" w:type="dxa"/>
          </w:tcPr>
          <w:p w14:paraId="0BF341D3" w14:textId="77777777" w:rsidR="004C6B5C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6 день-</w:t>
            </w:r>
          </w:p>
          <w:p w14:paraId="674920AF" w14:textId="287ECC1C" w:rsidR="008613F7" w:rsidRPr="008613F7" w:rsidRDefault="008613F7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825" w:type="dxa"/>
          </w:tcPr>
          <w:p w14:paraId="7B77C086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«Фотографирование на телефон» (правила фотосъемки; выбор тем; что можно фотографировать, что нельзя). Фотографирование разных моделей телефона на камеру (стационарных, веревочного, мобильных, радиотелефона).</w:t>
            </w:r>
          </w:p>
          <w:p w14:paraId="3C21C48C" w14:textId="5C73441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Знакомство с программой-функцией в сотовом телефоне «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Stop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Motion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Studio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» для съемки </w:t>
            </w:r>
            <w:proofErr w:type="spellStart"/>
            <w:proofErr w:type="gramStart"/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мульт</w:t>
            </w:r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.действия</w:t>
            </w:r>
            <w:proofErr w:type="spellEnd"/>
            <w:proofErr w:type="gramEnd"/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практические действия. Просмотр получившегося </w:t>
            </w:r>
            <w:r w:rsidR="008613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материала</w:t>
            </w: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(отрывка). Прогноз на переход к проекту по мультипликации с использованием мобильного телефона</w:t>
            </w:r>
          </w:p>
          <w:p w14:paraId="767E100A" w14:textId="77777777" w:rsidR="004C6B5C" w:rsidRPr="00737F7A" w:rsidRDefault="004C6B5C" w:rsidP="00872327">
            <w:pPr>
              <w:jc w:val="both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14:paraId="5D3A4006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1EB711B4" w14:textId="7E902CC6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Оформить совместно с детьми выставку поделок «Телефоны своими руками», сделать заготовки фона и деталей для фотографирования приложением (для создания мультфильма)</w:t>
            </w:r>
          </w:p>
        </w:tc>
        <w:tc>
          <w:tcPr>
            <w:tcW w:w="2129" w:type="dxa"/>
          </w:tcPr>
          <w:p w14:paraId="702EF2F7" w14:textId="77777777" w:rsidR="004C6B5C" w:rsidRPr="00737F7A" w:rsidRDefault="004C6B5C" w:rsidP="008723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7F7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Повторное анкетирование, участие в выставке</w:t>
            </w:r>
          </w:p>
        </w:tc>
      </w:tr>
    </w:tbl>
    <w:p w14:paraId="5738F295" w14:textId="71025419" w:rsidR="00ED749B" w:rsidRPr="00A37B74" w:rsidRDefault="001B35AC" w:rsidP="00A37B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37B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Оценка результатов </w:t>
      </w:r>
      <w:r w:rsidRPr="00A37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37B7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49B" w14:paraId="1EF03ECE" w14:textId="77777777" w:rsidTr="00670B5B">
        <w:tc>
          <w:tcPr>
            <w:tcW w:w="3964" w:type="dxa"/>
          </w:tcPr>
          <w:p w14:paraId="35E72AC7" w14:textId="43405568" w:rsidR="00ED749B" w:rsidRPr="00EB148A" w:rsidRDefault="00ED749B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Оценка результатов</w:t>
            </w:r>
          </w:p>
        </w:tc>
        <w:tc>
          <w:tcPr>
            <w:tcW w:w="5381" w:type="dxa"/>
          </w:tcPr>
          <w:p w14:paraId="0060DC4E" w14:textId="503002D2" w:rsidR="00ED749B" w:rsidRPr="00EB148A" w:rsidRDefault="00ED749B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индикатор</w:t>
            </w:r>
          </w:p>
        </w:tc>
      </w:tr>
      <w:tr w:rsidR="00ED749B" w14:paraId="4D2613CE" w14:textId="77777777" w:rsidTr="00670B5B">
        <w:tc>
          <w:tcPr>
            <w:tcW w:w="3964" w:type="dxa"/>
          </w:tcPr>
          <w:p w14:paraId="01A62D99" w14:textId="0E69D056" w:rsidR="00ED749B" w:rsidRPr="00EB148A" w:rsidRDefault="00A9115F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  <w:r w:rsidR="00ED749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езопасность</w:t>
            </w:r>
          </w:p>
        </w:tc>
        <w:tc>
          <w:tcPr>
            <w:tcW w:w="5381" w:type="dxa"/>
          </w:tcPr>
          <w:p w14:paraId="5F2FF064" w14:textId="73292563" w:rsidR="00ED749B" w:rsidRPr="00EB148A" w:rsidRDefault="00F266F2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  <w:r w:rsidR="00670B5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Соблюдение правил пользования телефоном, длительности</w:t>
            </w:r>
          </w:p>
        </w:tc>
      </w:tr>
      <w:tr w:rsidR="00ED749B" w14:paraId="6684409D" w14:textId="77777777" w:rsidTr="00670B5B">
        <w:tc>
          <w:tcPr>
            <w:tcW w:w="3964" w:type="dxa"/>
          </w:tcPr>
          <w:p w14:paraId="48D2A538" w14:textId="5BE2047A" w:rsidR="00ED749B" w:rsidRPr="00EB148A" w:rsidRDefault="00ED749B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Интерес к технике</w:t>
            </w:r>
            <w:r w:rsidR="00821B65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у детей</w:t>
            </w:r>
          </w:p>
        </w:tc>
        <w:tc>
          <w:tcPr>
            <w:tcW w:w="5381" w:type="dxa"/>
          </w:tcPr>
          <w:p w14:paraId="084E7427" w14:textId="5EF9403E" w:rsidR="00670B5B" w:rsidRPr="00EB148A" w:rsidRDefault="00A9115F" w:rsidP="00EB148A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  <w:r w:rsidR="00670B5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Создание своими руками моделей телефонов будущего из разных материалов.</w:t>
            </w:r>
            <w:r w:rsidR="00670B5B" w:rsidRPr="00EB14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14:paraId="77CFBA9F" w14:textId="1BF1ECA7" w:rsidR="00ED749B" w:rsidRPr="00EB148A" w:rsidRDefault="00A9115F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  <w:r w:rsidR="00670B5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использование </w:t>
            </w:r>
            <w:r w:rsidR="00C10075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детьми</w:t>
            </w:r>
            <w:r w:rsidR="00670B5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  <w:r w:rsidR="00670B5B" w:rsidRPr="00EB148A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телефонов</w:t>
            </w:r>
            <w:r w:rsidR="00C10075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сконструированных своими руками в</w:t>
            </w:r>
            <w:r w:rsidR="00670B5B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сюжетно-ролевых играх, умение набирать номера спецслужб в специально созданных педагогом проблемных ситуациях</w:t>
            </w: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</w:t>
            </w:r>
          </w:p>
          <w:p w14:paraId="541937F3" w14:textId="4C193AAB" w:rsidR="00670B5B" w:rsidRPr="00EB148A" w:rsidRDefault="00A9115F" w:rsidP="00FC693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-Интерес к созданию 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небольшого мультипликационного действия</w:t>
            </w: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 помощью приложения телефона</w:t>
            </w:r>
          </w:p>
        </w:tc>
      </w:tr>
      <w:tr w:rsidR="00821B65" w14:paraId="7E454DB1" w14:textId="77777777" w:rsidTr="00670B5B">
        <w:tc>
          <w:tcPr>
            <w:tcW w:w="3964" w:type="dxa"/>
          </w:tcPr>
          <w:p w14:paraId="45C396CB" w14:textId="6069B730" w:rsidR="00821B65" w:rsidRPr="00EB148A" w:rsidRDefault="00821B65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Анкетирование родителей на выявление знаний о безопасности использования детьми телефона</w:t>
            </w:r>
          </w:p>
        </w:tc>
        <w:tc>
          <w:tcPr>
            <w:tcW w:w="5381" w:type="dxa"/>
          </w:tcPr>
          <w:p w14:paraId="7B7CD005" w14:textId="251D9119" w:rsidR="00821B65" w:rsidRPr="00EB148A" w:rsidRDefault="00670B5B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Более 80% респондентов отмечают расширение кругозора </w:t>
            </w:r>
            <w:r w:rsidR="00C10075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родителей и детей в вопросах безопасности при использовании телефонов</w:t>
            </w:r>
            <w:r w:rsidR="00A9115F" w:rsidRPr="00EB14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применении возможности телефона для анимации</w:t>
            </w:r>
          </w:p>
        </w:tc>
      </w:tr>
    </w:tbl>
    <w:p w14:paraId="0C405015" w14:textId="5BFC236B" w:rsidR="00ED749B" w:rsidRPr="00A37B74" w:rsidRDefault="00F266F2" w:rsidP="001B35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37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Блиц-опрос для детей</w:t>
      </w:r>
    </w:p>
    <w:p w14:paraId="72E79D74" w14:textId="3A906653" w:rsidR="00F266F2" w:rsidRDefault="00F266F2" w:rsidP="001B35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626"/>
        <w:gridCol w:w="2337"/>
      </w:tblGrid>
      <w:tr w:rsidR="00C1438E" w14:paraId="7FDE872B" w14:textId="77777777" w:rsidTr="00281FF8">
        <w:tc>
          <w:tcPr>
            <w:tcW w:w="3256" w:type="dxa"/>
            <w:tcBorders>
              <w:tl2br w:val="single" w:sz="4" w:space="0" w:color="auto"/>
            </w:tcBorders>
          </w:tcPr>
          <w:p w14:paraId="6DEC7E47" w14:textId="79C1D87C" w:rsidR="00C1438E" w:rsidRPr="00096B7F" w:rsidRDefault="00510EEE" w:rsidP="00EB148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Ответы</w:t>
            </w:r>
          </w:p>
          <w:p w14:paraId="3816DF68" w14:textId="77777777" w:rsidR="00510EEE" w:rsidRPr="00096B7F" w:rsidRDefault="00510EEE" w:rsidP="00EB148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14:paraId="71C9D708" w14:textId="5C09B8C0" w:rsidR="003B08B5" w:rsidRPr="00096B7F" w:rsidRDefault="00510EEE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126" w:type="dxa"/>
          </w:tcPr>
          <w:p w14:paraId="674B4C4F" w14:textId="5FBA4900" w:rsidR="00C1438E" w:rsidRPr="00096B7F" w:rsidRDefault="00510EE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6" w:type="dxa"/>
          </w:tcPr>
          <w:p w14:paraId="4EBB5D06" w14:textId="31488DC8" w:rsidR="00C1438E" w:rsidRPr="00096B7F" w:rsidRDefault="00510EE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37" w:type="dxa"/>
          </w:tcPr>
          <w:p w14:paraId="04EC7F5B" w14:textId="07536DC0" w:rsidR="00C1438E" w:rsidRPr="00096B7F" w:rsidRDefault="00510EE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Не знаю</w:t>
            </w:r>
          </w:p>
        </w:tc>
      </w:tr>
      <w:tr w:rsidR="00C1438E" w14:paraId="7C64A5CE" w14:textId="77777777" w:rsidTr="00281FF8">
        <w:tc>
          <w:tcPr>
            <w:tcW w:w="3256" w:type="dxa"/>
          </w:tcPr>
          <w:p w14:paraId="16F476E8" w14:textId="7EEC9A7E" w:rsidR="00C1438E" w:rsidRPr="00096B7F" w:rsidRDefault="00F20B9D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Вы узнали что-то новое о телефоне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26" w:type="dxa"/>
          </w:tcPr>
          <w:p w14:paraId="3B82668B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14A4A82F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14:paraId="0BD4C3B5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C1438E" w14:paraId="7665C658" w14:textId="77777777" w:rsidTr="00281FF8">
        <w:tc>
          <w:tcPr>
            <w:tcW w:w="3256" w:type="dxa"/>
          </w:tcPr>
          <w:p w14:paraId="3C39D2BC" w14:textId="55EFD4F3" w:rsidR="00C1438E" w:rsidRPr="00096B7F" w:rsidRDefault="00F20B9D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Вам понравилось проводить опыты и экспериментами с телефоном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26" w:type="dxa"/>
          </w:tcPr>
          <w:p w14:paraId="11565CBA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39300AA9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14:paraId="0315CCFD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C1438E" w14:paraId="3396AEB9" w14:textId="77777777" w:rsidTr="00281FF8">
        <w:tc>
          <w:tcPr>
            <w:tcW w:w="3256" w:type="dxa"/>
          </w:tcPr>
          <w:p w14:paraId="39772644" w14:textId="0370A83B" w:rsidR="00C1438E" w:rsidRPr="00096B7F" w:rsidRDefault="00F20B9D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Хотелось бы, чтобы модель твоего телефона 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Будущего </w:t>
            </w: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«ожила», зазвучала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26" w:type="dxa"/>
          </w:tcPr>
          <w:p w14:paraId="2B03D8B2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4D9CDDE9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14:paraId="15FA04CB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C1438E" w14:paraId="08380771" w14:textId="77777777" w:rsidTr="00281FF8">
        <w:tc>
          <w:tcPr>
            <w:tcW w:w="3256" w:type="dxa"/>
          </w:tcPr>
          <w:p w14:paraId="36B9B3EB" w14:textId="528A9FA3" w:rsidR="00C1438E" w:rsidRPr="00096B7F" w:rsidRDefault="00F20B9D" w:rsidP="00EB148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96B7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Интересно ли было </w:t>
            </w:r>
            <w:r w:rsidR="00FC693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оживлять предметы с помощью телефона?</w:t>
            </w:r>
          </w:p>
        </w:tc>
        <w:tc>
          <w:tcPr>
            <w:tcW w:w="2126" w:type="dxa"/>
          </w:tcPr>
          <w:p w14:paraId="0D380781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39849E21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14:paraId="2FB32FA8" w14:textId="77777777" w:rsidR="00C1438E" w:rsidRPr="00096B7F" w:rsidRDefault="00C1438E" w:rsidP="001B35A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</w:tbl>
    <w:p w14:paraId="0B6B16BD" w14:textId="2653FBD2" w:rsidR="00F266F2" w:rsidRDefault="00F266F2" w:rsidP="00F20B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E858EE9" w14:textId="77777777" w:rsidR="00762BF4" w:rsidRPr="002D4677" w:rsidRDefault="00C10075" w:rsidP="00E92F0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67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Распространение результатов проекта</w:t>
      </w:r>
    </w:p>
    <w:p w14:paraId="28B065DE" w14:textId="1BCCF741" w:rsidR="00762BF4" w:rsidRPr="002D4677" w:rsidRDefault="00F0197E" w:rsidP="00E92F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D46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62BF4"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сайте лицея</w:t>
      </w:r>
      <w:r w:rsidR="00F266F2"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="00FC6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 ВК</w:t>
      </w:r>
    </w:p>
    <w:p w14:paraId="06CAB94E" w14:textId="08DDE518" w:rsidR="00F0197E" w:rsidRPr="002D4677" w:rsidRDefault="00F0197E" w:rsidP="00E92F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Тиражирование опыта на образовательных площадках</w:t>
      </w:r>
      <w:r w:rsidR="00F266F2"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представление опыта на фестивале успешных практик.</w:t>
      </w:r>
    </w:p>
    <w:p w14:paraId="43AA7361" w14:textId="35D83FD0" w:rsidR="00F266F2" w:rsidRPr="002D4677" w:rsidRDefault="00F266F2" w:rsidP="00E9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Дополнительный эффект от реализации </w:t>
      </w:r>
      <w:r w:rsidR="005C1520"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 мы</w:t>
      </w: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видим в формировании позитивного отношения родителей и общественности к дошкольному </w:t>
      </w: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учреждению, повышении рейтинга учреждения, а также возможности привлечения дополнительных ресурсов для реализации </w:t>
      </w:r>
      <w:r w:rsidR="00FC6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технического направления программы развития Лицея № 6.</w:t>
      </w:r>
    </w:p>
    <w:p w14:paraId="731C6A12" w14:textId="22A82C18" w:rsidR="001B35AC" w:rsidRPr="002D4677" w:rsidRDefault="001B35AC" w:rsidP="00E92F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67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Дальнейшее развитие </w:t>
      </w:r>
      <w:r w:rsidRPr="002D46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</w:p>
    <w:p w14:paraId="3292F80F" w14:textId="08D0E90F" w:rsidR="00D1266F" w:rsidRPr="002D4677" w:rsidRDefault="001B35AC" w:rsidP="00D126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9115F" w:rsidRPr="002D4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Вхождение в новы</w:t>
      </w:r>
      <w:r w:rsidR="00FC6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проекты с использованием образовательной технологии «мультипликация»</w:t>
      </w:r>
    </w:p>
    <w:p w14:paraId="2DC77110" w14:textId="02F3DEE1" w:rsidR="00F0197E" w:rsidRPr="002D4677" w:rsidRDefault="00F0197E" w:rsidP="00E92F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4677">
        <w:rPr>
          <w:rFonts w:ascii="Times New Roman" w:hAnsi="Times New Roman" w:cs="Times New Roman"/>
          <w:sz w:val="28"/>
          <w:szCs w:val="28"/>
          <w:u w:val="single"/>
        </w:rPr>
        <w:t>Устойчивость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197E" w:rsidRPr="007167CF" w14:paraId="69B45D69" w14:textId="77777777" w:rsidTr="00F0197E">
        <w:tc>
          <w:tcPr>
            <w:tcW w:w="4672" w:type="dxa"/>
          </w:tcPr>
          <w:p w14:paraId="6BC64389" w14:textId="083B5E05" w:rsidR="00F0197E" w:rsidRPr="007167CF" w:rsidRDefault="00F0197E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>Возможные риски</w:t>
            </w:r>
          </w:p>
        </w:tc>
        <w:tc>
          <w:tcPr>
            <w:tcW w:w="4673" w:type="dxa"/>
          </w:tcPr>
          <w:p w14:paraId="3019D2AF" w14:textId="664370C3" w:rsidR="00F0197E" w:rsidRPr="007167CF" w:rsidRDefault="00F0197E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>Способы решения</w:t>
            </w:r>
          </w:p>
        </w:tc>
      </w:tr>
      <w:tr w:rsidR="00F0197E" w:rsidRPr="007167CF" w14:paraId="460BDEAC" w14:textId="77777777" w:rsidTr="00F0197E">
        <w:tc>
          <w:tcPr>
            <w:tcW w:w="4672" w:type="dxa"/>
          </w:tcPr>
          <w:p w14:paraId="47707D2E" w14:textId="11403EA3" w:rsidR="00F0197E" w:rsidRPr="007167CF" w:rsidRDefault="004A6D99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>Неустойчивый интерес у дошкольников к происходящим событиям во время реализации проекта</w:t>
            </w:r>
          </w:p>
        </w:tc>
        <w:tc>
          <w:tcPr>
            <w:tcW w:w="4673" w:type="dxa"/>
          </w:tcPr>
          <w:p w14:paraId="76F105FD" w14:textId="77777777" w:rsidR="00F0197E" w:rsidRPr="007167CF" w:rsidRDefault="004A6D99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>Создание проблемных ситуаций и поиск креативных решений;</w:t>
            </w:r>
          </w:p>
          <w:p w14:paraId="417F271A" w14:textId="04974EDE" w:rsidR="004A6D99" w:rsidRPr="007167CF" w:rsidRDefault="004A6D99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>Использование игровых моментов, включение каждого ребенка в деятельность, учитывая индивидуальные особенности и возможности</w:t>
            </w:r>
          </w:p>
        </w:tc>
      </w:tr>
      <w:tr w:rsidR="00F0197E" w:rsidRPr="007167CF" w14:paraId="0A68479A" w14:textId="77777777" w:rsidTr="00F0197E">
        <w:tc>
          <w:tcPr>
            <w:tcW w:w="4672" w:type="dxa"/>
          </w:tcPr>
          <w:p w14:paraId="506A383C" w14:textId="08405B4D" w:rsidR="00F0197E" w:rsidRPr="007167CF" w:rsidRDefault="004A6D99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CF">
              <w:rPr>
                <w:rFonts w:ascii="Times New Roman" w:hAnsi="Times New Roman" w:cs="Times New Roman"/>
                <w:sz w:val="20"/>
                <w:szCs w:val="20"/>
              </w:rPr>
              <w:t xml:space="preserve">Пассивность и занятость родителей </w:t>
            </w:r>
          </w:p>
        </w:tc>
        <w:tc>
          <w:tcPr>
            <w:tcW w:w="4673" w:type="dxa"/>
          </w:tcPr>
          <w:p w14:paraId="15FC4824" w14:textId="67C3EED6" w:rsidR="00F0197E" w:rsidRPr="007167CF" w:rsidRDefault="00291B7F" w:rsidP="0064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6D99" w:rsidRPr="007167CF">
              <w:rPr>
                <w:rFonts w:ascii="Times New Roman" w:hAnsi="Times New Roman" w:cs="Times New Roman"/>
                <w:sz w:val="20"/>
                <w:szCs w:val="20"/>
              </w:rPr>
              <w:t xml:space="preserve">акцентирование внимания родителей на технологию </w:t>
            </w:r>
            <w:proofErr w:type="spellStart"/>
            <w:r w:rsidR="004A6D99" w:rsidRPr="007167CF">
              <w:rPr>
                <w:rFonts w:ascii="Times New Roman" w:hAnsi="Times New Roman" w:cs="Times New Roman"/>
                <w:sz w:val="20"/>
                <w:szCs w:val="20"/>
              </w:rPr>
              <w:t>здоровьесохранения</w:t>
            </w:r>
            <w:proofErr w:type="spellEnd"/>
            <w:r w:rsidR="00261039" w:rsidRPr="007167CF">
              <w:rPr>
                <w:rFonts w:ascii="Times New Roman" w:hAnsi="Times New Roman" w:cs="Times New Roman"/>
                <w:sz w:val="20"/>
                <w:szCs w:val="20"/>
              </w:rPr>
              <w:t>, безопасности и развитие технических интересов детей</w:t>
            </w:r>
          </w:p>
        </w:tc>
      </w:tr>
    </w:tbl>
    <w:p w14:paraId="6C3245BE" w14:textId="77777777" w:rsidR="00F266F2" w:rsidRPr="007167CF" w:rsidRDefault="00F266F2" w:rsidP="00641D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BA000E" w14:textId="12EDE3F7" w:rsidR="00C81D34" w:rsidRDefault="00F266F2">
      <w:pPr>
        <w:rPr>
          <w:rFonts w:ascii="Times New Roman" w:hAnsi="Times New Roman" w:cs="Times New Roman"/>
          <w:sz w:val="28"/>
          <w:szCs w:val="28"/>
        </w:rPr>
      </w:pPr>
      <w:r w:rsidRPr="002E0C0E">
        <w:rPr>
          <w:rFonts w:ascii="Times New Roman" w:hAnsi="Times New Roman" w:cs="Times New Roman"/>
          <w:b/>
          <w:sz w:val="28"/>
          <w:szCs w:val="28"/>
          <w:u w:val="single"/>
        </w:rPr>
        <w:t>Бюджет проекта</w:t>
      </w:r>
      <w:r w:rsidRPr="002E0C0E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</w:p>
    <w:p w14:paraId="2DE32F28" w14:textId="77777777" w:rsidR="00C81D34" w:rsidRPr="00C81D34" w:rsidRDefault="00C81D34" w:rsidP="00C81D34">
      <w:pPr>
        <w:rPr>
          <w:rFonts w:ascii="Times New Roman" w:hAnsi="Times New Roman" w:cs="Times New Roman"/>
          <w:sz w:val="28"/>
          <w:szCs w:val="28"/>
        </w:rPr>
      </w:pPr>
    </w:p>
    <w:p w14:paraId="4B4F258D" w14:textId="7F94CB26" w:rsidR="00C81D34" w:rsidRDefault="00C81D34" w:rsidP="00C81D34">
      <w:pPr>
        <w:rPr>
          <w:rFonts w:ascii="Times New Roman" w:hAnsi="Times New Roman" w:cs="Times New Roman"/>
          <w:sz w:val="28"/>
          <w:szCs w:val="28"/>
        </w:rPr>
      </w:pPr>
    </w:p>
    <w:p w14:paraId="0A4264CC" w14:textId="3D980972" w:rsidR="00F0197E" w:rsidRPr="00FF6600" w:rsidRDefault="00C81D34" w:rsidP="00C81D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6600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14:paraId="0CAF2276" w14:textId="2A56F710" w:rsidR="00C81D34" w:rsidRDefault="008F5225" w:rsidP="00FF66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>Телефон</w:t>
      </w:r>
      <w:r w:rsidR="00FF6600">
        <w:rPr>
          <w:rFonts w:ascii="Times New Roman" w:hAnsi="Times New Roman" w:cs="Times New Roman"/>
          <w:sz w:val="28"/>
          <w:szCs w:val="28"/>
        </w:rPr>
        <w:t>.</w:t>
      </w:r>
      <w:r w:rsidR="0043425A" w:rsidRPr="00FF6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25A" w:rsidRPr="00FF6600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</w:p>
    <w:p w14:paraId="5EE1C2D6" w14:textId="6E566E38" w:rsidR="008F5225" w:rsidRDefault="008F5225" w:rsidP="00C81D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>Телефон</w:t>
      </w:r>
      <w:r w:rsidR="00FF6600">
        <w:rPr>
          <w:rFonts w:ascii="Times New Roman" w:hAnsi="Times New Roman" w:cs="Times New Roman"/>
          <w:sz w:val="28"/>
          <w:szCs w:val="28"/>
        </w:rPr>
        <w:t>.</w:t>
      </w:r>
      <w:r w:rsidR="0043425A" w:rsidRPr="00FF6600">
        <w:rPr>
          <w:rFonts w:ascii="Times New Roman" w:hAnsi="Times New Roman" w:cs="Times New Roman"/>
          <w:sz w:val="28"/>
          <w:szCs w:val="28"/>
        </w:rPr>
        <w:t xml:space="preserve"> Н. Носов</w:t>
      </w:r>
    </w:p>
    <w:p w14:paraId="0ACBCBA8" w14:textId="324E0E51" w:rsidR="0043425A" w:rsidRDefault="0043425A" w:rsidP="00C81D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 xml:space="preserve">Мальчик и телефон. </w:t>
      </w:r>
      <w:proofErr w:type="spellStart"/>
      <w:r w:rsidRPr="00FF6600">
        <w:rPr>
          <w:rFonts w:ascii="Times New Roman" w:hAnsi="Times New Roman" w:cs="Times New Roman"/>
          <w:sz w:val="28"/>
          <w:szCs w:val="28"/>
        </w:rPr>
        <w:t>И.Гармаш</w:t>
      </w:r>
      <w:proofErr w:type="spellEnd"/>
    </w:p>
    <w:p w14:paraId="45E3C583" w14:textId="0870A559" w:rsidR="008F5225" w:rsidRDefault="008F5225" w:rsidP="00C81D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 xml:space="preserve">Правила безопасности в сказках. Мама, дай телефон! </w:t>
      </w:r>
      <w:proofErr w:type="spellStart"/>
      <w:r w:rsidRPr="00FF6600">
        <w:rPr>
          <w:rFonts w:ascii="Times New Roman" w:hAnsi="Times New Roman" w:cs="Times New Roman"/>
          <w:sz w:val="28"/>
          <w:szCs w:val="28"/>
        </w:rPr>
        <w:t>Е.Ульева</w:t>
      </w:r>
      <w:proofErr w:type="spellEnd"/>
    </w:p>
    <w:p w14:paraId="1F97DEC2" w14:textId="492EA3EC" w:rsidR="008F5225" w:rsidRDefault="008F5225" w:rsidP="00C81D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 xml:space="preserve">История телефона. </w:t>
      </w:r>
      <w:proofErr w:type="spellStart"/>
      <w:r w:rsidRPr="00FF6600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6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8"/>
          <w:szCs w:val="28"/>
        </w:rPr>
        <w:t>Н.Волкова</w:t>
      </w:r>
      <w:proofErr w:type="spellEnd"/>
    </w:p>
    <w:p w14:paraId="21E7AF37" w14:textId="0D25370B" w:rsidR="00F00C25" w:rsidRDefault="00F00C25" w:rsidP="00C81D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6600">
        <w:rPr>
          <w:rFonts w:ascii="Times New Roman" w:hAnsi="Times New Roman" w:cs="Times New Roman"/>
          <w:sz w:val="28"/>
          <w:szCs w:val="28"/>
        </w:rPr>
        <w:t>Техническое образование в дош</w:t>
      </w:r>
      <w:r w:rsidR="00790915" w:rsidRPr="00FF6600">
        <w:rPr>
          <w:rFonts w:ascii="Times New Roman" w:hAnsi="Times New Roman" w:cs="Times New Roman"/>
          <w:sz w:val="28"/>
          <w:szCs w:val="28"/>
        </w:rPr>
        <w:t xml:space="preserve">кольном возрасте. Под редакцией профессора </w:t>
      </w:r>
      <w:proofErr w:type="spellStart"/>
      <w:r w:rsidR="00790915" w:rsidRPr="00FF6600">
        <w:rPr>
          <w:rFonts w:ascii="Times New Roman" w:hAnsi="Times New Roman" w:cs="Times New Roman"/>
          <w:sz w:val="28"/>
          <w:szCs w:val="28"/>
        </w:rPr>
        <w:t>В.Э.Фтенакиса</w:t>
      </w:r>
      <w:proofErr w:type="spellEnd"/>
    </w:p>
    <w:p w14:paraId="67BD5991" w14:textId="4579CAFE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6C6D56FA" w14:textId="39AE9375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795BB2DC" w14:textId="4DE9AD70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18AF83EC" w14:textId="2064AD3C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515688A0" w14:textId="7FC433F1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2509B23E" w14:textId="0007BA96" w:rsid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p w14:paraId="438DB999" w14:textId="480F0066" w:rsidR="008466A6" w:rsidRDefault="000A7F34" w:rsidP="00846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90842AC" w14:textId="77777777" w:rsidR="008466A6" w:rsidRPr="002E0C65" w:rsidRDefault="008466A6" w:rsidP="008466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E0C6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Анкета для родителей "Мой ребенок и телефон»</w:t>
      </w:r>
    </w:p>
    <w:p w14:paraId="3CF295FA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Подчеркните </w:t>
      </w: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из предложенных вариантов ответа или запишите свой вариант.</w:t>
      </w:r>
    </w:p>
    <w:p w14:paraId="41707B53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Имеет ли Ваш ребенок мобильный телефон? (ДА     НЕТ). </w:t>
      </w:r>
    </w:p>
    <w:p w14:paraId="13380163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2.Умеет ли ваш ребенок пользоваться телефоном? ДА    НЕТ</w:t>
      </w:r>
    </w:p>
    <w:p w14:paraId="6699EB75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3.Если ребенок пока не имеет своего телефона, в каком возрасте Вы планируете это </w:t>
      </w:r>
      <w:proofErr w:type="gramStart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сделать?_</w:t>
      </w:r>
      <w:proofErr w:type="gramEnd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</w:t>
      </w:r>
    </w:p>
    <w:p w14:paraId="39EAE60F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Сколько времени ваш ребенок проводит с телефоном в </w:t>
      </w:r>
      <w:proofErr w:type="gramStart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руках  в</w:t>
      </w:r>
      <w:proofErr w:type="gramEnd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день?</w:t>
      </w:r>
    </w:p>
    <w:p w14:paraId="03889F46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</w:t>
      </w:r>
    </w:p>
    <w:p w14:paraId="2B530165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ваш ребенок проводит время с телефоном? Что вызывает интерес? (Варианты ответов: играет в игры, смотрит мультфильмы или фильмы, использует развивающие приложения, другое (запишите, что именно) ______________________________________________________________</w:t>
      </w:r>
    </w:p>
    <w:p w14:paraId="2A6945AD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</w:t>
      </w:r>
    </w:p>
    <w:p w14:paraId="23A2CA5A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6.Знает ли Ваш ребенок правила пользования телефоном? </w:t>
      </w:r>
    </w:p>
    <w:p w14:paraId="3739A3A1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473586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7..Вы</w:t>
      </w:r>
      <w:proofErr w:type="gramEnd"/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довольны, что ваш ребенок бывает увлечен телефоном? ДА    НЕТ    </w:t>
      </w:r>
    </w:p>
    <w:p w14:paraId="7BDD2DF1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У вас есть беспокойство по поводу пользования ребенком телефоном?</w:t>
      </w:r>
    </w:p>
    <w:p w14:paraId="6F3875B4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4085DAB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Что такое информационная безопасность ребенка, по вашему мнению?</w:t>
      </w:r>
    </w:p>
    <w:p w14:paraId="2FFE5CE3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C3E3C4B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A9BDC32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Какие меры по информационной безопасности вашего ребенка вы предпринимаете?</w:t>
      </w:r>
    </w:p>
    <w:p w14:paraId="185B2091" w14:textId="77777777" w:rsidR="008466A6" w:rsidRPr="002E0C65" w:rsidRDefault="008466A6" w:rsidP="00846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8570860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" w:name="_GoBack"/>
      <w:bookmarkEnd w:id="2"/>
    </w:p>
    <w:p w14:paraId="1DE927B7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11.Сколько времени Вы сами проводите с телефоном в руках?</w:t>
      </w:r>
    </w:p>
    <w:p w14:paraId="14A54CFB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4870730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12.Имеется ли у Вас дома стационарный телефон?  (ДА     НЕТ).</w:t>
      </w:r>
    </w:p>
    <w:p w14:paraId="6B2B7348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CF28FDB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085CAC2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7C0343E" w14:textId="77777777" w:rsidR="008466A6" w:rsidRPr="002E0C65" w:rsidRDefault="008466A6" w:rsidP="008466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0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Благодарим за участие в анкетировании!</w:t>
      </w:r>
    </w:p>
    <w:p w14:paraId="13A0F81B" w14:textId="77777777" w:rsidR="008466A6" w:rsidRPr="00422690" w:rsidRDefault="008466A6" w:rsidP="008466A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7B814385" w14:textId="77777777" w:rsidR="008466A6" w:rsidRPr="008466A6" w:rsidRDefault="008466A6" w:rsidP="008466A6">
      <w:pPr>
        <w:rPr>
          <w:rFonts w:ascii="Times New Roman" w:hAnsi="Times New Roman" w:cs="Times New Roman"/>
          <w:sz w:val="28"/>
          <w:szCs w:val="28"/>
        </w:rPr>
      </w:pPr>
    </w:p>
    <w:sectPr w:rsidR="008466A6" w:rsidRPr="008466A6" w:rsidSect="00CD1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599"/>
    <w:multiLevelType w:val="hybridMultilevel"/>
    <w:tmpl w:val="1B447F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AB717D"/>
    <w:multiLevelType w:val="hybridMultilevel"/>
    <w:tmpl w:val="268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0F"/>
    <w:multiLevelType w:val="hybridMultilevel"/>
    <w:tmpl w:val="40988772"/>
    <w:lvl w:ilvl="0" w:tplc="DA160E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66237D"/>
    <w:multiLevelType w:val="hybridMultilevel"/>
    <w:tmpl w:val="6EA2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83944"/>
    <w:multiLevelType w:val="hybridMultilevel"/>
    <w:tmpl w:val="4BE60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E82AFA"/>
    <w:multiLevelType w:val="hybridMultilevel"/>
    <w:tmpl w:val="0A90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0C4C"/>
    <w:multiLevelType w:val="hybridMultilevel"/>
    <w:tmpl w:val="C9068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D"/>
    <w:rsid w:val="0001460D"/>
    <w:rsid w:val="00022C2A"/>
    <w:rsid w:val="00096B7F"/>
    <w:rsid w:val="000A7F34"/>
    <w:rsid w:val="000B1411"/>
    <w:rsid w:val="000C4A30"/>
    <w:rsid w:val="000C51A4"/>
    <w:rsid w:val="000F3F0E"/>
    <w:rsid w:val="00182A78"/>
    <w:rsid w:val="001968C1"/>
    <w:rsid w:val="001A27A8"/>
    <w:rsid w:val="001B35AC"/>
    <w:rsid w:val="001B52DF"/>
    <w:rsid w:val="001C5074"/>
    <w:rsid w:val="001E0074"/>
    <w:rsid w:val="00201AA3"/>
    <w:rsid w:val="00201BDA"/>
    <w:rsid w:val="00202C26"/>
    <w:rsid w:val="00204703"/>
    <w:rsid w:val="00261039"/>
    <w:rsid w:val="002742F1"/>
    <w:rsid w:val="00281FF8"/>
    <w:rsid w:val="00283058"/>
    <w:rsid w:val="00291B7F"/>
    <w:rsid w:val="00295559"/>
    <w:rsid w:val="002D4677"/>
    <w:rsid w:val="002E0C0E"/>
    <w:rsid w:val="002E6061"/>
    <w:rsid w:val="002F56F2"/>
    <w:rsid w:val="003B08B5"/>
    <w:rsid w:val="003E6CB3"/>
    <w:rsid w:val="003F54F6"/>
    <w:rsid w:val="00407417"/>
    <w:rsid w:val="0043425A"/>
    <w:rsid w:val="00434386"/>
    <w:rsid w:val="00442C7E"/>
    <w:rsid w:val="0048557A"/>
    <w:rsid w:val="00494E5A"/>
    <w:rsid w:val="00495618"/>
    <w:rsid w:val="004A6D99"/>
    <w:rsid w:val="004C6B5C"/>
    <w:rsid w:val="004D13E2"/>
    <w:rsid w:val="004F2944"/>
    <w:rsid w:val="00510EEE"/>
    <w:rsid w:val="00526B0E"/>
    <w:rsid w:val="00535064"/>
    <w:rsid w:val="005C1520"/>
    <w:rsid w:val="005C6E78"/>
    <w:rsid w:val="005F0603"/>
    <w:rsid w:val="00641D41"/>
    <w:rsid w:val="006435CF"/>
    <w:rsid w:val="00670B5B"/>
    <w:rsid w:val="006A6927"/>
    <w:rsid w:val="006C796A"/>
    <w:rsid w:val="006D1723"/>
    <w:rsid w:val="006D2A82"/>
    <w:rsid w:val="007167CF"/>
    <w:rsid w:val="00737F7A"/>
    <w:rsid w:val="00762BF4"/>
    <w:rsid w:val="00790915"/>
    <w:rsid w:val="007F291B"/>
    <w:rsid w:val="00816B50"/>
    <w:rsid w:val="00821B65"/>
    <w:rsid w:val="0083382A"/>
    <w:rsid w:val="008466A6"/>
    <w:rsid w:val="008613F7"/>
    <w:rsid w:val="008C4530"/>
    <w:rsid w:val="008C5903"/>
    <w:rsid w:val="008D4E86"/>
    <w:rsid w:val="008F5225"/>
    <w:rsid w:val="00986DDD"/>
    <w:rsid w:val="00990FEC"/>
    <w:rsid w:val="00993035"/>
    <w:rsid w:val="009C2332"/>
    <w:rsid w:val="009D1549"/>
    <w:rsid w:val="009D265C"/>
    <w:rsid w:val="009D3FE5"/>
    <w:rsid w:val="00A11A98"/>
    <w:rsid w:val="00A37B74"/>
    <w:rsid w:val="00A9115F"/>
    <w:rsid w:val="00AC0B00"/>
    <w:rsid w:val="00AE785A"/>
    <w:rsid w:val="00B64CBF"/>
    <w:rsid w:val="00B93423"/>
    <w:rsid w:val="00B96BAC"/>
    <w:rsid w:val="00BC54BB"/>
    <w:rsid w:val="00BD38A2"/>
    <w:rsid w:val="00BF04F0"/>
    <w:rsid w:val="00C0248D"/>
    <w:rsid w:val="00C10075"/>
    <w:rsid w:val="00C1438E"/>
    <w:rsid w:val="00C81D34"/>
    <w:rsid w:val="00C81F5C"/>
    <w:rsid w:val="00C82957"/>
    <w:rsid w:val="00C8723E"/>
    <w:rsid w:val="00CA7CC9"/>
    <w:rsid w:val="00CB4F9B"/>
    <w:rsid w:val="00CC0DDC"/>
    <w:rsid w:val="00CD1002"/>
    <w:rsid w:val="00CD4008"/>
    <w:rsid w:val="00CF184F"/>
    <w:rsid w:val="00D00895"/>
    <w:rsid w:val="00D02AB5"/>
    <w:rsid w:val="00D02C0F"/>
    <w:rsid w:val="00D1266F"/>
    <w:rsid w:val="00D35AEC"/>
    <w:rsid w:val="00D42166"/>
    <w:rsid w:val="00D934CA"/>
    <w:rsid w:val="00DC0369"/>
    <w:rsid w:val="00DC7AA4"/>
    <w:rsid w:val="00DE5D5F"/>
    <w:rsid w:val="00DE75E2"/>
    <w:rsid w:val="00E92F0D"/>
    <w:rsid w:val="00E9530E"/>
    <w:rsid w:val="00EB148A"/>
    <w:rsid w:val="00EC37DB"/>
    <w:rsid w:val="00ED3497"/>
    <w:rsid w:val="00ED749B"/>
    <w:rsid w:val="00EF56E8"/>
    <w:rsid w:val="00EF5E9E"/>
    <w:rsid w:val="00F00C25"/>
    <w:rsid w:val="00F0197E"/>
    <w:rsid w:val="00F20B9D"/>
    <w:rsid w:val="00F266F2"/>
    <w:rsid w:val="00F31D5A"/>
    <w:rsid w:val="00F43421"/>
    <w:rsid w:val="00F66FD1"/>
    <w:rsid w:val="00F9053B"/>
    <w:rsid w:val="00FA5285"/>
    <w:rsid w:val="00FB33B3"/>
    <w:rsid w:val="00FC6934"/>
    <w:rsid w:val="00FF3743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CF78"/>
  <w15:chartTrackingRefBased/>
  <w15:docId w15:val="{C37C8E5C-001E-4699-9DF0-E0ABC55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86"/>
    <w:pPr>
      <w:ind w:left="720"/>
      <w:contextualSpacing/>
    </w:pPr>
  </w:style>
  <w:style w:type="table" w:styleId="a4">
    <w:name w:val="Table Grid"/>
    <w:basedOn w:val="a1"/>
    <w:uiPriority w:val="39"/>
    <w:rsid w:val="00ED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2024-10-15T06:25:00Z</cp:lastPrinted>
  <dcterms:created xsi:type="dcterms:W3CDTF">2021-06-07T07:47:00Z</dcterms:created>
  <dcterms:modified xsi:type="dcterms:W3CDTF">2024-10-15T07:33:00Z</dcterms:modified>
</cp:coreProperties>
</file>