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EEE0B" w14:textId="77777777" w:rsidR="00545819" w:rsidRDefault="00782D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CFB6FC" wp14:editId="79F80D4E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310765" cy="31705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Проведена консультация для родителей </w:t>
      </w:r>
    </w:p>
    <w:p w14:paraId="46FD5869" w14:textId="2ABBCF32" w:rsidR="00877967" w:rsidRDefault="00782DAD">
      <w:pPr>
        <w:rPr>
          <w:noProof/>
        </w:rPr>
      </w:pPr>
      <w:r>
        <w:rPr>
          <w:noProof/>
        </w:rPr>
        <w:t>после анкетирования</w:t>
      </w:r>
    </w:p>
    <w:p w14:paraId="02088801" w14:textId="77777777" w:rsidR="00877967" w:rsidRDefault="00877967"/>
    <w:p w14:paraId="2D7A447A" w14:textId="17646FE6" w:rsidR="00877967" w:rsidRPr="00877967" w:rsidRDefault="00877967" w:rsidP="00877967">
      <w:r>
        <w:rPr>
          <w:noProof/>
        </w:rPr>
        <w:drawing>
          <wp:anchor distT="0" distB="0" distL="114300" distR="114300" simplePos="0" relativeHeight="251659264" behindDoc="0" locked="0" layoutInCell="1" allowOverlap="1" wp14:anchorId="021BD815" wp14:editId="5DC88BAD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786380" cy="3721100"/>
            <wp:effectExtent l="0" t="0" r="0" b="0"/>
            <wp:wrapThrough wrapText="bothSides">
              <wp:wrapPolygon edited="0">
                <wp:start x="0" y="0"/>
                <wp:lineTo x="0" y="21453"/>
                <wp:lineTo x="21413" y="21453"/>
                <wp:lineTo x="214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8E1">
        <w:rPr>
          <w:noProof/>
        </w:rPr>
        <w:t>Повторение опытов дома с родителями</w:t>
      </w:r>
    </w:p>
    <w:p w14:paraId="48BE9EC8" w14:textId="77777777" w:rsidR="00877967" w:rsidRPr="00877967" w:rsidRDefault="00877967" w:rsidP="00877967"/>
    <w:p w14:paraId="4BC7BEE4" w14:textId="53DE4AB4" w:rsidR="00877967" w:rsidRDefault="00877967" w:rsidP="00877967"/>
    <w:p w14:paraId="11E4B263" w14:textId="18350684" w:rsidR="001E02B2" w:rsidRDefault="001E02B2" w:rsidP="00877967"/>
    <w:p w14:paraId="6ECCEA19" w14:textId="77777777" w:rsidR="001E02B2" w:rsidRPr="001E02B2" w:rsidRDefault="001E02B2" w:rsidP="001E02B2"/>
    <w:p w14:paraId="48C86F4D" w14:textId="77777777" w:rsidR="001E02B2" w:rsidRPr="001E02B2" w:rsidRDefault="001E02B2" w:rsidP="001E02B2"/>
    <w:p w14:paraId="04DD9AC7" w14:textId="77777777" w:rsidR="001E02B2" w:rsidRPr="001E02B2" w:rsidRDefault="001E02B2" w:rsidP="001E02B2"/>
    <w:p w14:paraId="1C2FF08F" w14:textId="77777777" w:rsidR="001E02B2" w:rsidRPr="001E02B2" w:rsidRDefault="001E02B2" w:rsidP="001E02B2"/>
    <w:p w14:paraId="20A38D16" w14:textId="77777777" w:rsidR="001E02B2" w:rsidRPr="001E02B2" w:rsidRDefault="001E02B2" w:rsidP="001E02B2"/>
    <w:p w14:paraId="64D4C809" w14:textId="77777777" w:rsidR="001E02B2" w:rsidRPr="001E02B2" w:rsidRDefault="001E02B2" w:rsidP="001E02B2"/>
    <w:p w14:paraId="099AE3C6" w14:textId="77777777" w:rsidR="001E02B2" w:rsidRPr="001E02B2" w:rsidRDefault="001E02B2" w:rsidP="001E02B2"/>
    <w:p w14:paraId="04276CF5" w14:textId="77777777" w:rsidR="001E02B2" w:rsidRPr="001E02B2" w:rsidRDefault="001E02B2" w:rsidP="001E02B2"/>
    <w:p w14:paraId="44C07FDF" w14:textId="77777777" w:rsidR="001E02B2" w:rsidRPr="001E02B2" w:rsidRDefault="001E02B2" w:rsidP="001E02B2"/>
    <w:p w14:paraId="32C16A74" w14:textId="77777777" w:rsidR="001E02B2" w:rsidRPr="001E02B2" w:rsidRDefault="001E02B2" w:rsidP="001E02B2"/>
    <w:p w14:paraId="2DD74ECE" w14:textId="77777777" w:rsidR="001E02B2" w:rsidRPr="001E02B2" w:rsidRDefault="001E02B2" w:rsidP="001E02B2"/>
    <w:p w14:paraId="18ECF7B3" w14:textId="77777777" w:rsidR="001E02B2" w:rsidRPr="001E02B2" w:rsidRDefault="001E02B2" w:rsidP="001E02B2"/>
    <w:p w14:paraId="4547A9BB" w14:textId="65AA9263" w:rsidR="001E02B2" w:rsidRDefault="001E02B2" w:rsidP="001E02B2">
      <w:r>
        <w:rPr>
          <w:noProof/>
        </w:rPr>
        <w:lastRenderedPageBreak/>
        <w:drawing>
          <wp:inline distT="0" distB="0" distL="0" distR="0" wp14:anchorId="3F3DCE37" wp14:editId="12D9089F">
            <wp:extent cx="2977938" cy="22334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38" cy="223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75D4" w14:textId="531E266E" w:rsidR="000A24E3" w:rsidRDefault="001E02B2" w:rsidP="001E02B2">
      <w:pPr>
        <w:tabs>
          <w:tab w:val="left" w:pos="1140"/>
        </w:tabs>
      </w:pPr>
      <w:r>
        <w:t>Опыт со звуками</w:t>
      </w:r>
      <w:r>
        <w:tab/>
      </w:r>
    </w:p>
    <w:p w14:paraId="1317200F" w14:textId="77777777" w:rsidR="000A24E3" w:rsidRPr="000A24E3" w:rsidRDefault="000A24E3" w:rsidP="000A24E3"/>
    <w:p w14:paraId="46B52D3E" w14:textId="27D88771" w:rsidR="000A24E3" w:rsidRDefault="006218F1" w:rsidP="000A24E3">
      <w:r>
        <w:t>Интересные телефончики….</w:t>
      </w:r>
    </w:p>
    <w:p w14:paraId="16E8048F" w14:textId="169627E1" w:rsidR="006218F1" w:rsidRDefault="004E19C0" w:rsidP="000A24E3">
      <w:r>
        <w:rPr>
          <w:noProof/>
        </w:rPr>
        <w:drawing>
          <wp:inline distT="0" distB="0" distL="0" distR="0" wp14:anchorId="133341E7" wp14:editId="37238AA3">
            <wp:extent cx="2461895" cy="32777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16" cy="32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8F1">
        <w:rPr>
          <w:noProof/>
        </w:rPr>
        <w:drawing>
          <wp:inline distT="0" distB="0" distL="0" distR="0" wp14:anchorId="188A76BB" wp14:editId="7594AC10">
            <wp:extent cx="2570734" cy="3422650"/>
            <wp:effectExtent l="0" t="0" r="127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97" cy="34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DB69" w14:textId="47CE68B5" w:rsidR="006218F1" w:rsidRDefault="006218F1" w:rsidP="006218F1"/>
    <w:p w14:paraId="5493B694" w14:textId="7BBB2F85" w:rsidR="00536C46" w:rsidRDefault="006218F1" w:rsidP="006218F1">
      <w:r>
        <w:rPr>
          <w:noProof/>
        </w:rPr>
        <w:lastRenderedPageBreak/>
        <w:drawing>
          <wp:inline distT="0" distB="0" distL="0" distR="0" wp14:anchorId="5450CDFD" wp14:editId="2D80B342">
            <wp:extent cx="3437890" cy="25805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22" cy="25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61CF4" wp14:editId="5AC0A618">
            <wp:extent cx="1859236" cy="2475370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23" cy="249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C46">
        <w:rPr>
          <w:noProof/>
        </w:rPr>
        <w:drawing>
          <wp:anchor distT="0" distB="0" distL="114300" distR="114300" simplePos="0" relativeHeight="251660288" behindDoc="1" locked="0" layoutInCell="1" allowOverlap="1" wp14:anchorId="10E1BC9D" wp14:editId="144D74CE">
            <wp:simplePos x="0" y="0"/>
            <wp:positionH relativeFrom="column">
              <wp:posOffset>-3810</wp:posOffset>
            </wp:positionH>
            <wp:positionV relativeFrom="paragraph">
              <wp:posOffset>2592705</wp:posOffset>
            </wp:positionV>
            <wp:extent cx="2570480" cy="3457575"/>
            <wp:effectExtent l="0" t="0" r="1270" b="9525"/>
            <wp:wrapTight wrapText="bothSides">
              <wp:wrapPolygon edited="0">
                <wp:start x="0" y="0"/>
                <wp:lineTo x="0" y="21540"/>
                <wp:lineTo x="21451" y="21540"/>
                <wp:lineTo x="214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AECFD" w14:textId="7142DC60" w:rsidR="00536C46" w:rsidRDefault="00536C46" w:rsidP="00536C46"/>
    <w:p w14:paraId="2D0D4424" w14:textId="35988C00" w:rsidR="00352297" w:rsidRPr="00536C46" w:rsidRDefault="00536C46" w:rsidP="00536C46">
      <w:pPr>
        <w:jc w:val="center"/>
      </w:pPr>
      <w:r>
        <w:t>Вот какой набор экспонатов собрали! А наш мини-музей телефонов увеличивается…</w:t>
      </w:r>
    </w:p>
    <w:p w14:paraId="0096CEAC" w14:textId="4A43FD2C" w:rsidR="00536C46" w:rsidRDefault="00536C46" w:rsidP="006218F1"/>
    <w:p w14:paraId="47366DAB" w14:textId="77777777" w:rsidR="006C4729" w:rsidRPr="006C4729" w:rsidRDefault="006C4729" w:rsidP="006C4729"/>
    <w:p w14:paraId="1B58C1E4" w14:textId="77777777" w:rsidR="006C4729" w:rsidRPr="006C4729" w:rsidRDefault="006C4729" w:rsidP="006C4729"/>
    <w:p w14:paraId="77079A12" w14:textId="37131874" w:rsidR="006C4729" w:rsidRDefault="006C4729" w:rsidP="006C4729"/>
    <w:p w14:paraId="729DDEB2" w14:textId="0A20F327" w:rsidR="00536C46" w:rsidRDefault="006C4729" w:rsidP="006C4729">
      <w:pPr>
        <w:tabs>
          <w:tab w:val="left" w:pos="1815"/>
        </w:tabs>
      </w:pPr>
      <w:r>
        <w:tab/>
      </w:r>
    </w:p>
    <w:p w14:paraId="2D1CDDA9" w14:textId="4770629A" w:rsidR="006C4729" w:rsidRDefault="006C4729" w:rsidP="006C4729">
      <w:pPr>
        <w:tabs>
          <w:tab w:val="left" w:pos="1815"/>
        </w:tabs>
      </w:pPr>
    </w:p>
    <w:p w14:paraId="3D838F5A" w14:textId="7B1F4EA0" w:rsidR="006C4729" w:rsidRDefault="006C4729" w:rsidP="006C4729">
      <w:pPr>
        <w:tabs>
          <w:tab w:val="left" w:pos="1815"/>
        </w:tabs>
      </w:pPr>
    </w:p>
    <w:p w14:paraId="7B1855A5" w14:textId="6F9A8F27" w:rsidR="006C4729" w:rsidRDefault="006C4729" w:rsidP="006C4729">
      <w:pPr>
        <w:tabs>
          <w:tab w:val="left" w:pos="1815"/>
        </w:tabs>
      </w:pPr>
    </w:p>
    <w:p w14:paraId="1772C0E2" w14:textId="285E5F5E" w:rsidR="006C4729" w:rsidRDefault="006C4729" w:rsidP="006C4729">
      <w:pPr>
        <w:tabs>
          <w:tab w:val="left" w:pos="1815"/>
        </w:tabs>
      </w:pPr>
    </w:p>
    <w:p w14:paraId="477D54A4" w14:textId="2E24F9F6" w:rsidR="006C4729" w:rsidRDefault="006C4729" w:rsidP="006C4729">
      <w:pPr>
        <w:tabs>
          <w:tab w:val="left" w:pos="1815"/>
        </w:tabs>
      </w:pPr>
    </w:p>
    <w:p w14:paraId="3CD75781" w14:textId="6843B69D" w:rsidR="004B0F07" w:rsidRDefault="0091437A" w:rsidP="0091437A">
      <w:r>
        <w:rPr>
          <w:noProof/>
        </w:rPr>
        <w:t>Принимаем решение заглянуть внутрь стационарного телефон</w:t>
      </w:r>
      <w:r>
        <w:rPr>
          <w:noProof/>
        </w:rPr>
        <w:t>а…</w:t>
      </w:r>
    </w:p>
    <w:p w14:paraId="64208566" w14:textId="77777777" w:rsidR="004B0F07" w:rsidRDefault="004B0F07" w:rsidP="00B60FE1">
      <w:pPr>
        <w:tabs>
          <w:tab w:val="left" w:pos="1815"/>
        </w:tabs>
      </w:pPr>
    </w:p>
    <w:p w14:paraId="58CDAE7D" w14:textId="36CC0624" w:rsidR="00536C46" w:rsidRDefault="006C4729" w:rsidP="00B60FE1">
      <w:pPr>
        <w:tabs>
          <w:tab w:val="left" w:pos="1815"/>
        </w:tabs>
      </w:pPr>
      <w:r>
        <w:lastRenderedPageBreak/>
        <w:t>«Гость» группы: пап</w:t>
      </w:r>
      <w:r w:rsidR="00B60FE1">
        <w:t>е</w:t>
      </w:r>
      <w:r>
        <w:t xml:space="preserve"> </w:t>
      </w:r>
      <w:proofErr w:type="spellStart"/>
      <w:r w:rsidR="00B60FE1">
        <w:t>Мии</w:t>
      </w:r>
      <w:proofErr w:type="spellEnd"/>
      <w:r w:rsidR="00B60FE1">
        <w:t xml:space="preserve"> тоже интересно, что там внутри.</w:t>
      </w:r>
      <w:r w:rsidR="00ED5809">
        <w:t xml:space="preserve"> П</w:t>
      </w:r>
      <w:r w:rsidR="00B60FE1">
        <w:t xml:space="preserve">ришел со своими </w:t>
      </w:r>
      <w:r w:rsidR="00ED5809">
        <w:t>инструментами</w:t>
      </w:r>
      <w:r w:rsidR="00B60FE1">
        <w:rPr>
          <w:noProof/>
        </w:rPr>
        <w:drawing>
          <wp:inline distT="0" distB="0" distL="0" distR="0" wp14:anchorId="48A26ABF" wp14:editId="5924DC02">
            <wp:extent cx="2682816" cy="3571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83" cy="36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F07">
        <w:t xml:space="preserve"> </w:t>
      </w:r>
      <w:bookmarkStart w:id="0" w:name="_GoBack"/>
      <w:bookmarkEnd w:id="0"/>
      <w:r w:rsidR="00536C46">
        <w:rPr>
          <w:noProof/>
        </w:rPr>
        <w:drawing>
          <wp:inline distT="0" distB="0" distL="0" distR="0" wp14:anchorId="7CE03F43" wp14:editId="0AE6149F">
            <wp:extent cx="2876550" cy="33957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30" cy="34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01D">
        <w:rPr>
          <w:noProof/>
        </w:rPr>
        <w:drawing>
          <wp:inline distT="0" distB="0" distL="0" distR="0" wp14:anchorId="32160E3A" wp14:editId="39CBAD45">
            <wp:extent cx="2657475" cy="353813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77" cy="35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0ED8" w14:textId="7EDE8858" w:rsidR="00536C46" w:rsidRPr="00536C46" w:rsidRDefault="00C1701D" w:rsidP="00536C46">
      <w:r>
        <w:t>Что же тут у нас…</w:t>
      </w:r>
    </w:p>
    <w:p w14:paraId="2F0E3267" w14:textId="5EEAAFC3" w:rsidR="00536C46" w:rsidRPr="00536C46" w:rsidRDefault="005D1613" w:rsidP="00536C46">
      <w:r>
        <w:rPr>
          <w:noProof/>
        </w:rPr>
        <w:lastRenderedPageBreak/>
        <w:drawing>
          <wp:inline distT="0" distB="0" distL="0" distR="0" wp14:anchorId="0D394AE5" wp14:editId="73A904DF">
            <wp:extent cx="3178838" cy="423227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94" cy="42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1C42" w14:textId="77777777" w:rsidR="00536C46" w:rsidRPr="00536C46" w:rsidRDefault="00536C46" w:rsidP="00536C46"/>
    <w:p w14:paraId="5AF5FC7F" w14:textId="05DB657D" w:rsidR="00536C46" w:rsidRPr="00536C46" w:rsidRDefault="00536C46" w:rsidP="00536C46"/>
    <w:p w14:paraId="3D6CC9B2" w14:textId="3F1F1163" w:rsidR="00536C46" w:rsidRPr="00536C46" w:rsidRDefault="001C1744" w:rsidP="00536C46">
      <w:r>
        <w:rPr>
          <w:noProof/>
        </w:rPr>
        <w:drawing>
          <wp:inline distT="0" distB="0" distL="0" distR="0" wp14:anchorId="59C8A952" wp14:editId="1B8FA3B0">
            <wp:extent cx="2721486" cy="3607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90" cy="36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AD324" wp14:editId="3CB2CD31">
            <wp:extent cx="2710955" cy="3609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48" cy="36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A2C4" w14:textId="6CB34149" w:rsidR="00536C46" w:rsidRPr="00536C46" w:rsidRDefault="00AD2E5D" w:rsidP="00536C46">
      <w:r>
        <w:t>А это наши фантазии- телефоны будущего!</w:t>
      </w:r>
    </w:p>
    <w:p w14:paraId="692D6F38" w14:textId="77777777" w:rsidR="00536C46" w:rsidRPr="00536C46" w:rsidRDefault="00536C46" w:rsidP="00536C46"/>
    <w:p w14:paraId="0DDD18DD" w14:textId="458F47B0" w:rsidR="00536C46" w:rsidRPr="00536C46" w:rsidRDefault="00126314" w:rsidP="00536C46">
      <w:r>
        <w:rPr>
          <w:noProof/>
        </w:rPr>
        <w:lastRenderedPageBreak/>
        <w:drawing>
          <wp:inline distT="0" distB="0" distL="0" distR="0" wp14:anchorId="262794E9" wp14:editId="578865A4">
            <wp:extent cx="2281555" cy="3094792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44" cy="31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6B">
        <w:rPr>
          <w:noProof/>
        </w:rPr>
        <w:drawing>
          <wp:inline distT="0" distB="0" distL="0" distR="0" wp14:anchorId="517612F1" wp14:editId="1991D04B">
            <wp:extent cx="2431732" cy="3237585"/>
            <wp:effectExtent l="0" t="0" r="698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98" cy="32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744">
        <w:rPr>
          <w:noProof/>
        </w:rPr>
        <w:drawing>
          <wp:inline distT="0" distB="0" distL="0" distR="0" wp14:anchorId="0725B3EA" wp14:editId="4C73C890">
            <wp:extent cx="2661553" cy="313372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60" cy="31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6B">
        <w:rPr>
          <w:noProof/>
        </w:rPr>
        <w:drawing>
          <wp:inline distT="0" distB="0" distL="0" distR="0" wp14:anchorId="39C1941F" wp14:editId="2EF41460">
            <wp:extent cx="2231233" cy="297064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72" cy="29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F6AF" w14:textId="760F9872" w:rsidR="00536C46" w:rsidRDefault="00536C46" w:rsidP="00536C46"/>
    <w:p w14:paraId="4F58362A" w14:textId="6AF9FA2F" w:rsidR="00536C46" w:rsidRPr="00536C46" w:rsidRDefault="00536C46" w:rsidP="00536C46">
      <w:pPr>
        <w:tabs>
          <w:tab w:val="left" w:pos="1290"/>
        </w:tabs>
      </w:pPr>
      <w:r>
        <w:tab/>
      </w:r>
    </w:p>
    <w:sectPr w:rsidR="00536C46" w:rsidRPr="00536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97"/>
    <w:rsid w:val="000A24E3"/>
    <w:rsid w:val="000B6640"/>
    <w:rsid w:val="00126314"/>
    <w:rsid w:val="001C1744"/>
    <w:rsid w:val="001E02B2"/>
    <w:rsid w:val="00352297"/>
    <w:rsid w:val="00373F07"/>
    <w:rsid w:val="003C6DC3"/>
    <w:rsid w:val="004B0F07"/>
    <w:rsid w:val="004E19C0"/>
    <w:rsid w:val="00536C46"/>
    <w:rsid w:val="00545819"/>
    <w:rsid w:val="005D1613"/>
    <w:rsid w:val="006218F1"/>
    <w:rsid w:val="006C4729"/>
    <w:rsid w:val="00782DAD"/>
    <w:rsid w:val="007B0B59"/>
    <w:rsid w:val="0080516B"/>
    <w:rsid w:val="00877967"/>
    <w:rsid w:val="0091437A"/>
    <w:rsid w:val="00A4192E"/>
    <w:rsid w:val="00AD2E5D"/>
    <w:rsid w:val="00AE7FE6"/>
    <w:rsid w:val="00B60FE1"/>
    <w:rsid w:val="00BC08E1"/>
    <w:rsid w:val="00C1701D"/>
    <w:rsid w:val="00D37011"/>
    <w:rsid w:val="00ED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5278F"/>
  <w15:chartTrackingRefBased/>
  <w15:docId w15:val="{B4E04B60-FEFB-4E5F-B37E-AAA378667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2024-10-22T03:24:00Z</dcterms:created>
  <dcterms:modified xsi:type="dcterms:W3CDTF">2024-10-22T08:04:00Z</dcterms:modified>
</cp:coreProperties>
</file>