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C2BE" w14:textId="17ADA34A" w:rsidR="00FB3BC2" w:rsidRDefault="00FB3BC2"/>
    <w:p w14:paraId="7B5E0434" w14:textId="1503D93F" w:rsidR="005A34E9" w:rsidRDefault="00651015" w:rsidP="00651015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1015">
        <w:rPr>
          <w:rFonts w:ascii="Times New Roman" w:hAnsi="Times New Roman" w:cs="Times New Roman"/>
          <w:sz w:val="28"/>
          <w:szCs w:val="28"/>
        </w:rPr>
        <w:t>Информация о выполнении ИОМ на 01.12.2024</w:t>
      </w:r>
    </w:p>
    <w:p w14:paraId="4FB210BD" w14:textId="77777777" w:rsidR="00651015" w:rsidRPr="00651015" w:rsidRDefault="00651015" w:rsidP="00FB3BC2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268"/>
        <w:gridCol w:w="2693"/>
        <w:gridCol w:w="3083"/>
      </w:tblGrid>
      <w:tr w:rsidR="00651015" w:rsidRPr="001F721D" w14:paraId="6185B561" w14:textId="77777777" w:rsidTr="00651015">
        <w:tc>
          <w:tcPr>
            <w:tcW w:w="1980" w:type="dxa"/>
          </w:tcPr>
          <w:p w14:paraId="6DABF4F6" w14:textId="61934239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14:paraId="78E18277" w14:textId="57A8C7A8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2410" w:type="dxa"/>
          </w:tcPr>
          <w:p w14:paraId="0B025A55" w14:textId="77777777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045DA1D" w14:textId="762BDAB6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1015" w:rsidRPr="001F721D">
              <w:rPr>
                <w:rFonts w:ascii="Times New Roman" w:hAnsi="Times New Roman" w:cs="Times New Roman"/>
                <w:sz w:val="24"/>
                <w:szCs w:val="24"/>
              </w:rPr>
              <w:t>арегистрированных</w:t>
            </w:r>
          </w:p>
          <w:p w14:paraId="7E570E3B" w14:textId="74501BC2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Эраскоп</w:t>
            </w:r>
            <w:proofErr w:type="spellEnd"/>
          </w:p>
        </w:tc>
        <w:tc>
          <w:tcPr>
            <w:tcW w:w="2268" w:type="dxa"/>
          </w:tcPr>
          <w:p w14:paraId="3A43CEAE" w14:textId="77777777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0B92FA0" w14:textId="0A36B54F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Прикрепленных</w:t>
            </w:r>
          </w:p>
          <w:p w14:paraId="6CC9E923" w14:textId="565CC9DE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 xml:space="preserve"> ИОМ</w:t>
            </w:r>
          </w:p>
        </w:tc>
        <w:tc>
          <w:tcPr>
            <w:tcW w:w="2693" w:type="dxa"/>
          </w:tcPr>
          <w:p w14:paraId="40EC1288" w14:textId="77777777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Кол-во зачетов ИОМ</w:t>
            </w:r>
          </w:p>
          <w:p w14:paraId="1901DFB9" w14:textId="35FF5A43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от ДОУ</w:t>
            </w:r>
          </w:p>
        </w:tc>
        <w:tc>
          <w:tcPr>
            <w:tcW w:w="3083" w:type="dxa"/>
          </w:tcPr>
          <w:p w14:paraId="2917ADF7" w14:textId="77777777" w:rsidR="00651015" w:rsidRPr="001F721D" w:rsidRDefault="00651015" w:rsidP="00651015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Кол-во зачетов ИОМ</w:t>
            </w:r>
          </w:p>
          <w:p w14:paraId="77F0875B" w14:textId="48917D08" w:rsidR="00651015" w:rsidRPr="001F721D" w:rsidRDefault="00651015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1D">
              <w:rPr>
                <w:rFonts w:ascii="Times New Roman" w:hAnsi="Times New Roman" w:cs="Times New Roman"/>
                <w:sz w:val="24"/>
                <w:szCs w:val="24"/>
              </w:rPr>
              <w:t>от ЦНППМ</w:t>
            </w:r>
          </w:p>
        </w:tc>
      </w:tr>
      <w:tr w:rsidR="00651015" w:rsidRPr="001F721D" w14:paraId="4828D1E8" w14:textId="77777777" w:rsidTr="001F721D">
        <w:trPr>
          <w:trHeight w:val="1300"/>
        </w:trPr>
        <w:tc>
          <w:tcPr>
            <w:tcW w:w="1980" w:type="dxa"/>
          </w:tcPr>
          <w:p w14:paraId="618C25E0" w14:textId="487B3BA0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(МАОУ Лицей №6 «Перспектива»)</w:t>
            </w:r>
          </w:p>
        </w:tc>
        <w:tc>
          <w:tcPr>
            <w:tcW w:w="2126" w:type="dxa"/>
          </w:tcPr>
          <w:p w14:paraId="5895E1D5" w14:textId="5817E52F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090591F5" w14:textId="11F84272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5BD14DC" w14:textId="0F110D9D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31D5FFE2" w14:textId="38002177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14:paraId="79C65146" w14:textId="307E190B" w:rsidR="00651015" w:rsidRPr="001F721D" w:rsidRDefault="001F721D" w:rsidP="00FB3BC2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F056A3B" w14:textId="77777777" w:rsidR="00651015" w:rsidRPr="001F721D" w:rsidRDefault="00651015" w:rsidP="00FB3BC2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sectPr w:rsidR="00651015" w:rsidRPr="001F721D" w:rsidSect="00AD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E9"/>
    <w:rsid w:val="001F721D"/>
    <w:rsid w:val="00560350"/>
    <w:rsid w:val="005A34E9"/>
    <w:rsid w:val="00651015"/>
    <w:rsid w:val="00AD179B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29E6"/>
  <w15:chartTrackingRefBased/>
  <w15:docId w15:val="{754E604E-476F-4179-BDA1-0279A27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2024-12-09T03:02:00Z</dcterms:created>
  <dcterms:modified xsi:type="dcterms:W3CDTF">2024-12-09T03:11:00Z</dcterms:modified>
</cp:coreProperties>
</file>