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A1871" w14:textId="77777777" w:rsidR="00D74F64" w:rsidRDefault="00D74F64"/>
    <w:p w14:paraId="2FB3FC57" w14:textId="1E6DE9C3" w:rsidR="00D74F64" w:rsidRDefault="000C0F1F">
      <w:r w:rsidRPr="00217DC8">
        <w:rPr>
          <w:noProof/>
        </w:rPr>
        <w:drawing>
          <wp:inline distT="0" distB="0" distL="0" distR="0" wp14:anchorId="268CA2CB" wp14:editId="56298EC7">
            <wp:extent cx="5940425" cy="1263650"/>
            <wp:effectExtent l="0" t="0" r="3175" b="0"/>
            <wp:docPr id="7601547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C020D" w14:textId="77777777" w:rsidR="00D74F64" w:rsidRDefault="00D74F64"/>
    <w:p w14:paraId="2C579185" w14:textId="4F3418DB" w:rsidR="007C50EB" w:rsidRPr="00217D76" w:rsidRDefault="00D74F64">
      <w:pPr>
        <w:rPr>
          <w:rFonts w:ascii="Times New Roman" w:hAnsi="Times New Roman" w:cs="Times New Roman"/>
          <w:b/>
          <w:sz w:val="28"/>
          <w:szCs w:val="28"/>
        </w:rPr>
      </w:pPr>
      <w:r w:rsidRPr="00217D76">
        <w:rPr>
          <w:rFonts w:ascii="Times New Roman" w:hAnsi="Times New Roman" w:cs="Times New Roman"/>
          <w:b/>
          <w:sz w:val="28"/>
          <w:szCs w:val="28"/>
        </w:rPr>
        <w:t>База наставников и наставляемых на 2024-2025 учебный год</w:t>
      </w:r>
    </w:p>
    <w:p w14:paraId="1CAA6B6B" w14:textId="4CEDD945" w:rsidR="007C50EB" w:rsidRDefault="007C50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 наставнике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4960"/>
      </w:tblGrid>
      <w:tr w:rsidR="007C50EB" w14:paraId="04BE3A89" w14:textId="77777777" w:rsidTr="007C50EB">
        <w:tc>
          <w:tcPr>
            <w:tcW w:w="3115" w:type="dxa"/>
          </w:tcPr>
          <w:p w14:paraId="775AAF27" w14:textId="7AACD830" w:rsidR="007C50EB" w:rsidRDefault="007C50EB" w:rsidP="007C5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6114018"/>
            <w:r>
              <w:rPr>
                <w:rFonts w:ascii="Times New Roman" w:hAnsi="Times New Roman" w:cs="Times New Roman"/>
                <w:sz w:val="28"/>
                <w:szCs w:val="28"/>
              </w:rPr>
              <w:t>ФИО наставника</w:t>
            </w:r>
          </w:p>
        </w:tc>
        <w:tc>
          <w:tcPr>
            <w:tcW w:w="4960" w:type="dxa"/>
          </w:tcPr>
          <w:p w14:paraId="6CFE6260" w14:textId="405178D1" w:rsidR="007C50EB" w:rsidRDefault="007C50EB" w:rsidP="007C5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Никонова Ирина Васильевна</w:t>
            </w:r>
          </w:p>
        </w:tc>
      </w:tr>
      <w:tr w:rsidR="007C50EB" w14:paraId="24DD0C78" w14:textId="77777777" w:rsidTr="007C50EB">
        <w:tc>
          <w:tcPr>
            <w:tcW w:w="3115" w:type="dxa"/>
          </w:tcPr>
          <w:p w14:paraId="10D83DF7" w14:textId="78E4D41F" w:rsidR="007C50EB" w:rsidRDefault="007C50EB" w:rsidP="007C5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60" w:type="dxa"/>
          </w:tcPr>
          <w:p w14:paraId="52CDD5F1" w14:textId="6DA0737F" w:rsidR="007C50EB" w:rsidRDefault="007C50EB" w:rsidP="007C5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7C50EB" w14:paraId="572E0F96" w14:textId="77777777" w:rsidTr="007C50EB">
        <w:tc>
          <w:tcPr>
            <w:tcW w:w="3115" w:type="dxa"/>
          </w:tcPr>
          <w:p w14:paraId="6BE8AE51" w14:textId="1037A606" w:rsidR="007C50EB" w:rsidRDefault="007C50EB" w:rsidP="007C5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4960" w:type="dxa"/>
          </w:tcPr>
          <w:p w14:paraId="58744FBD" w14:textId="4D991A6D" w:rsidR="007C50EB" w:rsidRDefault="007C50EB" w:rsidP="007C5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 г.</w:t>
            </w:r>
          </w:p>
        </w:tc>
      </w:tr>
      <w:tr w:rsidR="007C50EB" w14:paraId="3FFBE3C3" w14:textId="77777777" w:rsidTr="007C50EB">
        <w:tc>
          <w:tcPr>
            <w:tcW w:w="3115" w:type="dxa"/>
          </w:tcPr>
          <w:p w14:paraId="6E7010C1" w14:textId="0F7FB6EB" w:rsidR="007C50EB" w:rsidRDefault="007C50EB" w:rsidP="007C5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Кв.категория</w:t>
            </w:r>
            <w:proofErr w:type="spellEnd"/>
            <w:proofErr w:type="gramEnd"/>
          </w:p>
        </w:tc>
        <w:tc>
          <w:tcPr>
            <w:tcW w:w="4960" w:type="dxa"/>
          </w:tcPr>
          <w:p w14:paraId="5C3FBBF1" w14:textId="10268C48" w:rsidR="007C50EB" w:rsidRDefault="007C50EB" w:rsidP="007C5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7C50EB" w14:paraId="6BB74472" w14:textId="77777777" w:rsidTr="007C50EB">
        <w:tc>
          <w:tcPr>
            <w:tcW w:w="3115" w:type="dxa"/>
          </w:tcPr>
          <w:p w14:paraId="02880133" w14:textId="4F6581FA" w:rsidR="007C50EB" w:rsidRDefault="007C50EB" w:rsidP="007C5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Награды, звания</w:t>
            </w:r>
          </w:p>
        </w:tc>
        <w:tc>
          <w:tcPr>
            <w:tcW w:w="4960" w:type="dxa"/>
          </w:tcPr>
          <w:p w14:paraId="36A2BEBF" w14:textId="77777777" w:rsidR="007C50EB" w:rsidRDefault="007C50EB" w:rsidP="007C5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0EB" w14:paraId="40487D82" w14:textId="77777777" w:rsidTr="007C50EB">
        <w:tc>
          <w:tcPr>
            <w:tcW w:w="3115" w:type="dxa"/>
          </w:tcPr>
          <w:p w14:paraId="6C01A977" w14:textId="7B9E5C1F" w:rsidR="007C50EB" w:rsidRDefault="007C50EB" w:rsidP="007C5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наставничества</w:t>
            </w:r>
          </w:p>
        </w:tc>
        <w:tc>
          <w:tcPr>
            <w:tcW w:w="4960" w:type="dxa"/>
          </w:tcPr>
          <w:p w14:paraId="16CF1BDD" w14:textId="32569858" w:rsidR="007C50EB" w:rsidRDefault="007C50EB" w:rsidP="007C5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Педагог-группа молодых педагогов</w:t>
            </w:r>
          </w:p>
        </w:tc>
      </w:tr>
      <w:tr w:rsidR="007C50EB" w14:paraId="0FE333B7" w14:textId="77777777" w:rsidTr="007C50EB">
        <w:tc>
          <w:tcPr>
            <w:tcW w:w="3115" w:type="dxa"/>
          </w:tcPr>
          <w:p w14:paraId="3488F0FA" w14:textId="7F19DD2E" w:rsidR="007C50EB" w:rsidRDefault="007C50EB" w:rsidP="007C5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наставничества</w:t>
            </w:r>
          </w:p>
        </w:tc>
        <w:tc>
          <w:tcPr>
            <w:tcW w:w="4960" w:type="dxa"/>
          </w:tcPr>
          <w:p w14:paraId="04916F6E" w14:textId="44DF53C3" w:rsidR="007C50EB" w:rsidRDefault="007C50EB" w:rsidP="007C5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2024-май 2025</w:t>
            </w:r>
          </w:p>
        </w:tc>
      </w:tr>
      <w:bookmarkEnd w:id="0"/>
    </w:tbl>
    <w:p w14:paraId="45F548F6" w14:textId="18E8F51A" w:rsidR="00115BF2" w:rsidRDefault="00115BF2" w:rsidP="007C50EB">
      <w:pPr>
        <w:rPr>
          <w:rFonts w:ascii="Times New Roman" w:hAnsi="Times New Roman" w:cs="Times New Roman"/>
          <w:sz w:val="28"/>
          <w:szCs w:val="28"/>
        </w:rPr>
      </w:pPr>
    </w:p>
    <w:p w14:paraId="3C0F980C" w14:textId="3EA4A35A" w:rsidR="00115BF2" w:rsidRDefault="00115BF2" w:rsidP="00115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 наставляемых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4960"/>
      </w:tblGrid>
      <w:tr w:rsidR="00115BF2" w14:paraId="7F1269AA" w14:textId="77777777" w:rsidTr="007C132A">
        <w:tc>
          <w:tcPr>
            <w:tcW w:w="3115" w:type="dxa"/>
          </w:tcPr>
          <w:p w14:paraId="39584342" w14:textId="50DF817D" w:rsidR="00115BF2" w:rsidRDefault="00115BF2" w:rsidP="007C1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наставляемого</w:t>
            </w:r>
          </w:p>
        </w:tc>
        <w:tc>
          <w:tcPr>
            <w:tcW w:w="4960" w:type="dxa"/>
          </w:tcPr>
          <w:p w14:paraId="0A19139F" w14:textId="515BCC8B" w:rsidR="00115BF2" w:rsidRDefault="00115BF2" w:rsidP="007C1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Самородова Альвина Сергеевна</w:t>
            </w:r>
          </w:p>
        </w:tc>
      </w:tr>
      <w:tr w:rsidR="00115BF2" w14:paraId="26C3CE4C" w14:textId="77777777" w:rsidTr="007C132A">
        <w:tc>
          <w:tcPr>
            <w:tcW w:w="3115" w:type="dxa"/>
          </w:tcPr>
          <w:p w14:paraId="006C93BA" w14:textId="77777777" w:rsidR="00115BF2" w:rsidRDefault="00115BF2" w:rsidP="007C1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60" w:type="dxa"/>
          </w:tcPr>
          <w:p w14:paraId="606BE883" w14:textId="63A06DE3" w:rsidR="00115BF2" w:rsidRDefault="00115BF2" w:rsidP="007C1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115BF2" w14:paraId="0AA6B36D" w14:textId="77777777" w:rsidTr="007C132A">
        <w:tc>
          <w:tcPr>
            <w:tcW w:w="3115" w:type="dxa"/>
          </w:tcPr>
          <w:p w14:paraId="40CDFD58" w14:textId="77777777" w:rsidR="00115BF2" w:rsidRDefault="00115BF2" w:rsidP="007C1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4960" w:type="dxa"/>
          </w:tcPr>
          <w:p w14:paraId="397CFA9A" w14:textId="5C6DDEEF" w:rsidR="00115BF2" w:rsidRDefault="00115BF2" w:rsidP="007C1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15BF2" w14:paraId="2FBF5112" w14:textId="77777777" w:rsidTr="007C132A">
        <w:tc>
          <w:tcPr>
            <w:tcW w:w="3115" w:type="dxa"/>
          </w:tcPr>
          <w:p w14:paraId="383E0908" w14:textId="77777777" w:rsidR="00115BF2" w:rsidRDefault="00115BF2" w:rsidP="007C1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Кв.категория</w:t>
            </w:r>
            <w:proofErr w:type="spellEnd"/>
            <w:proofErr w:type="gramEnd"/>
          </w:p>
        </w:tc>
        <w:tc>
          <w:tcPr>
            <w:tcW w:w="4960" w:type="dxa"/>
          </w:tcPr>
          <w:p w14:paraId="3EED46BB" w14:textId="67D1C19E" w:rsidR="00115BF2" w:rsidRDefault="00115BF2" w:rsidP="007C1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15BF2" w14:paraId="2CFC3964" w14:textId="77777777" w:rsidTr="007C132A">
        <w:tc>
          <w:tcPr>
            <w:tcW w:w="3115" w:type="dxa"/>
          </w:tcPr>
          <w:p w14:paraId="5995F0E9" w14:textId="77777777" w:rsidR="00115BF2" w:rsidRDefault="00115BF2" w:rsidP="007C1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Награды, звания</w:t>
            </w:r>
          </w:p>
        </w:tc>
        <w:tc>
          <w:tcPr>
            <w:tcW w:w="4960" w:type="dxa"/>
          </w:tcPr>
          <w:p w14:paraId="6847FE86" w14:textId="74FDBFBC" w:rsidR="00115BF2" w:rsidRDefault="00115BF2" w:rsidP="007C1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5BF2" w14:paraId="1C218761" w14:textId="77777777" w:rsidTr="007C132A">
        <w:tc>
          <w:tcPr>
            <w:tcW w:w="3115" w:type="dxa"/>
          </w:tcPr>
          <w:p w14:paraId="63327B95" w14:textId="77777777" w:rsidR="00115BF2" w:rsidRDefault="00115BF2" w:rsidP="007C1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наставничества</w:t>
            </w:r>
          </w:p>
        </w:tc>
        <w:tc>
          <w:tcPr>
            <w:tcW w:w="4960" w:type="dxa"/>
          </w:tcPr>
          <w:p w14:paraId="22BBDD32" w14:textId="77777777" w:rsidR="00115BF2" w:rsidRDefault="00115BF2" w:rsidP="007C1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Педагог-группа молодых педагогов</w:t>
            </w:r>
          </w:p>
        </w:tc>
      </w:tr>
      <w:tr w:rsidR="00115BF2" w14:paraId="007E0347" w14:textId="77777777" w:rsidTr="007C132A">
        <w:tc>
          <w:tcPr>
            <w:tcW w:w="3115" w:type="dxa"/>
          </w:tcPr>
          <w:p w14:paraId="4D536144" w14:textId="77777777" w:rsidR="00115BF2" w:rsidRDefault="00115BF2" w:rsidP="007C1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наставничества</w:t>
            </w:r>
          </w:p>
        </w:tc>
        <w:tc>
          <w:tcPr>
            <w:tcW w:w="4960" w:type="dxa"/>
          </w:tcPr>
          <w:p w14:paraId="12C73D0E" w14:textId="77777777" w:rsidR="00115BF2" w:rsidRDefault="00115BF2" w:rsidP="007C1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2024-май 2025</w:t>
            </w:r>
          </w:p>
        </w:tc>
      </w:tr>
    </w:tbl>
    <w:p w14:paraId="4D1B97E0" w14:textId="77777777" w:rsidR="007577E3" w:rsidRPr="00115BF2" w:rsidRDefault="007577E3" w:rsidP="00115BF2">
      <w:pPr>
        <w:rPr>
          <w:rFonts w:ascii="Times New Roman" w:hAnsi="Times New Roman" w:cs="Times New Roman"/>
          <w:sz w:val="28"/>
          <w:szCs w:val="28"/>
        </w:rPr>
      </w:pPr>
    </w:p>
    <w:sectPr w:rsidR="007577E3" w:rsidRPr="00115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E3"/>
    <w:rsid w:val="000C0F1F"/>
    <w:rsid w:val="00115BF2"/>
    <w:rsid w:val="00217D76"/>
    <w:rsid w:val="007307E2"/>
    <w:rsid w:val="00731632"/>
    <w:rsid w:val="007577E3"/>
    <w:rsid w:val="007C50EB"/>
    <w:rsid w:val="00CF0B09"/>
    <w:rsid w:val="00D7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42E4"/>
  <w15:chartTrackingRefBased/>
  <w15:docId w15:val="{A5C834DA-13EA-4C0A-8D13-40D955EA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Ньютошка СПДО</cp:lastModifiedBy>
  <cp:revision>2</cp:revision>
  <dcterms:created xsi:type="dcterms:W3CDTF">2024-12-26T07:28:00Z</dcterms:created>
  <dcterms:modified xsi:type="dcterms:W3CDTF">2024-12-26T07:28:00Z</dcterms:modified>
</cp:coreProperties>
</file>